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STRATEGI PENINGKATAN PENJUALAN MELALUI PROMOSI DI MEDIA SOSIAL PADA OUTLET BANANA’S</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4"/>
          <w:szCs w:val="24"/>
          <w:vertAlign w:val="superscript"/>
        </w:rPr>
      </w:pPr>
      <w:r w:rsidDel="00000000" w:rsidR="00000000" w:rsidRPr="00000000">
        <w:rPr>
          <w:rFonts w:ascii="Times New Roman" w:cs="Times New Roman" w:eastAsia="Times New Roman" w:hAnsi="Times New Roman"/>
          <w:b w:val="1"/>
          <w:sz w:val="24"/>
          <w:szCs w:val="24"/>
          <w:rtl w:val="0"/>
        </w:rPr>
        <w:t xml:space="preserve">Dewi Fatmawati, Ari Susanti</w:t>
      </w:r>
      <w:r w:rsidDel="00000000" w:rsidR="00000000" w:rsidRPr="00000000">
        <w:rPr>
          <w:rFonts w:ascii="Times New Roman" w:cs="Times New Roman" w:eastAsia="Times New Roman" w:hAnsi="Times New Roman"/>
          <w:b w:val="1"/>
          <w:sz w:val="24"/>
          <w:szCs w:val="24"/>
          <w:vertAlign w:val="superscript"/>
          <w:rtl w:val="0"/>
        </w:rPr>
        <w:t xml:space="preserve">2 </w:t>
      </w:r>
    </w:p>
    <w:p w:rsidR="00000000" w:rsidDel="00000000" w:rsidP="00000000" w:rsidRDefault="00000000" w:rsidRPr="00000000" w14:paraId="0000000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amaafatmaa@gmail.com.</w:t>
      </w:r>
      <w:r w:rsidDel="00000000" w:rsidR="00000000" w:rsidRPr="00000000">
        <w:rPr>
          <w:rFonts w:ascii="Times New Roman" w:cs="Times New Roman" w:eastAsia="Times New Roman" w:hAnsi="Times New Roman"/>
          <w:color w:val="0000ff"/>
          <w:sz w:val="24"/>
          <w:szCs w:val="24"/>
          <w:u w:val="single"/>
          <w:vertAlign w:val="superscript"/>
          <w:rtl w:val="0"/>
        </w:rPr>
        <w:t xml:space="preserve">1</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0000ff"/>
            <w:sz w:val="24"/>
            <w:szCs w:val="24"/>
            <w:u w:val="single"/>
            <w:rtl w:val="0"/>
          </w:rPr>
          <w:t xml:space="preserve">santisties@gmail.com</w:t>
        </w:r>
      </w:hyperlink>
      <w:r w:rsidDel="00000000" w:rsidR="00000000" w:rsidRPr="00000000">
        <w:rPr>
          <w:rFonts w:ascii="Times New Roman" w:cs="Times New Roman" w:eastAsia="Times New Roman" w:hAnsi="Times New Roman"/>
          <w:color w:val="0000ff"/>
          <w:sz w:val="24"/>
          <w:szCs w:val="24"/>
          <w:u w:val="single"/>
          <w:vertAlign w:val="superscript"/>
          <w:rtl w:val="0"/>
        </w:rPr>
        <w:t xml:space="preserve">2</w:t>
      </w:r>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 Studi Manajemen Sekolah Tinggi Ilmu Ekonomi Surakarta</w:t>
      </w:r>
    </w:p>
    <w:p w:rsidR="00000000" w:rsidDel="00000000" w:rsidP="00000000" w:rsidRDefault="00000000" w:rsidRPr="00000000" w14:paraId="00000005">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lin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Abstract</w:t>
      </w:r>
    </w:p>
    <w:p w:rsidR="00000000" w:rsidDel="00000000" w:rsidP="00000000" w:rsidRDefault="00000000" w:rsidRPr="00000000" w14:paraId="00000008">
      <w:pPr>
        <w:spacing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rapid development of technology has caused many changes in the field of technology. This also has a big influence on social media as a sales promotion medium. Because through social media, promotions can be carried out more effectively in disseminating information quickly and with a wide reach. WhatsApp and Instagram were chosen as the most effective applications used for promotion, because currently everyone uses these media. Banana's Outlet was founded in 2023 and promotes its products via Instagram and Whatsapp. The aim of this research is to find out what promotional activities are implemented at Banana's Outlet on social media accounts, and to find out what factors make this media the media chosen to promote all the products. This research uses a qualitative descriptive method. The data collection technique is through interviews with three informants and going directly into the field with the aim of obtaining more complete information and documenting it. with. Researchers draw the conclusion that Outlet Banana's makes good use of various features on social media Instagram and Whatsapp, apart from that the content creation is also very varied so that it is in line with the products owned by Outlet Banana's.</w:t>
      </w:r>
    </w:p>
    <w:p w:rsidR="00000000" w:rsidDel="00000000" w:rsidP="00000000" w:rsidRDefault="00000000" w:rsidRPr="00000000" w14:paraId="00000009">
      <w:pPr>
        <w:spacing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A">
      <w:pPr>
        <w:spacing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Keywords : </w:t>
      </w:r>
      <w:r w:rsidDel="00000000" w:rsidR="00000000" w:rsidRPr="00000000">
        <w:rPr>
          <w:rFonts w:ascii="Times New Roman" w:cs="Times New Roman" w:eastAsia="Times New Roman" w:hAnsi="Times New Roman"/>
          <w:i w:val="1"/>
          <w:sz w:val="24"/>
          <w:szCs w:val="24"/>
          <w:rtl w:val="0"/>
        </w:rPr>
        <w:t xml:space="preserve">promotion, social media, Banana's Outlet</w:t>
      </w:r>
    </w:p>
    <w:p w:rsidR="00000000" w:rsidDel="00000000" w:rsidP="00000000" w:rsidRDefault="00000000" w:rsidRPr="00000000" w14:paraId="0000000B">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Abstrak</w:t>
      </w:r>
    </w:p>
    <w:p w:rsidR="00000000" w:rsidDel="00000000" w:rsidP="00000000" w:rsidRDefault="00000000" w:rsidRPr="00000000" w14:paraId="0000000E">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Perkembangan teknologi yang begitu cepat menyebabkan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banyak perubahan dalam bidang teknologi. Hal ini juga sangat berpengaruh pada media sosial sebagai media promosi penjualan. Karena lewat lewat media sosial, promosi dapat dilakukan lebih efektif dalam menyebarkan informasi secara cepat dan memiliki jangkauan yang luas. Whatsapp dan Instagram dipilih sebagai aplikasi yang paling efektif digunakan untuk promosi, karena saat ini semua masyarakat menggunakan media tersebut. Outlet Banana’s didirikan pada tahun 2023 mempromosikan produknya melalui Instagram dan Whatsapp, tujuan penelitian ini adalah untuk mengetahui kegiatan promosi apa yang diterapkan di Outlet Banana’s dalam akun media sosial, serta dapat mengetahui faktor - faktor apa saja yang membuat media tersebut menjadi media yang dipilih untuk mempromosikan semua produknya. Penelitian ini menggunakan metode kualitatif deskriptif. Teknik pengumpulan data yaitu melalui wawancara dengan tiga jumlah informan dan terjun langsung ke lapangan dengan tujuan mendapatkan informasi lebih lengkap serta mendokumentasikannya. dengan. Peneliti menarik kesimpulan bahwa Outlet Banana’s memanfaatkan berbagai fitur yang ada di media sosial Instagram dan Whatsapp dengan baik, selain itu dari pembuatan kontennya juga sangat bervariasi sehingga sejalan dengan produk yang dimiliki Outlet Banana’s.</w:t>
      </w:r>
    </w:p>
    <w:p w:rsidR="00000000" w:rsidDel="00000000" w:rsidP="00000000" w:rsidRDefault="00000000" w:rsidRPr="00000000" w14:paraId="0000001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Kata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kunci :</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promosi, media sosial, Outlet Banana’s</w:t>
      </w:r>
    </w:p>
    <w:p w:rsidR="00000000" w:rsidDel="00000000" w:rsidP="00000000" w:rsidRDefault="00000000" w:rsidRPr="00000000" w14:paraId="0000001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4">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PENDAHULUAN</w:t>
      </w:r>
    </w:p>
    <w:p w:rsidR="00000000" w:rsidDel="00000000" w:rsidP="00000000" w:rsidRDefault="00000000" w:rsidRPr="00000000" w14:paraId="0000001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Perkembangan teknologi sangat membawa banyak perubahan dalam masyarakat. Terutama tentang media sosial, lewat media sosial semua orang dapat dengan mudah berbagi, mencari, bahkan mengembangkan jiwa kreatifnya. Lewat sosial media mereka juga dapat mencari seluruh informasi yang mereka butuhkan. Internet merupakan suatu jejaring komputer yang saling berhubungan satu sama lain. Hal ini sangat memudahkan seluruh pekerjaan manusia. Internet sangat dibutuhkan dalam dunia bisnis, karena lewat situlah pebisnis dapat mengembangkan produknya dan menaikkan penjualan.</w:t>
      </w:r>
    </w:p>
    <w:p w:rsidR="00000000" w:rsidDel="00000000" w:rsidP="00000000" w:rsidRDefault="00000000" w:rsidRPr="00000000" w14:paraId="0000001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Perusahaan selalu bersaing untuk terus mengembangkan produknya agar semakin laku dan diterima masyarakat. Hal ini membuat perusahaan terus bekerja lebih keras untuk dapat bersaing dengan produk - produk di pasar. Semakin banyaknya pesaing juga membuat perusahaan harus melakukan riset pasar agar perusahaan dapat terus berada di atas dari pesaing. Teknik riset ini digunakan agar perusahaan dapat mengidentifikasi tentang masalah, mengembangkan bisnis, mengambil keputusan dan melakukan evaluasi serta perbaikan dalam bisnis.</w:t>
      </w:r>
    </w:p>
    <w:p w:rsidR="00000000" w:rsidDel="00000000" w:rsidP="00000000" w:rsidRDefault="00000000" w:rsidRPr="00000000" w14:paraId="00000019">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Semenjak terjadinya pandemi covid - 19, para pelaku usaha terus memutar otak agar usaha mereka tetap berjalan. Pada saat itu, internet berperan penting dalam menjalankan bisnis mereka. Melalui media sosial merupakan upaya mereka untuk terus menaikkan omzet dan menjalankan bisnis mereka agar tetap berjalan walaupun dengan keadaan yang tidak memungkinkan.</w:t>
      </w:r>
    </w:p>
    <w:p w:rsidR="00000000" w:rsidDel="00000000" w:rsidP="00000000" w:rsidRDefault="00000000" w:rsidRPr="00000000" w14:paraId="0000001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696760" cy="3081512"/>
            <wp:effectExtent b="0" l="0" r="0" t="0"/>
            <wp:docPr id="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696760" cy="3081512"/>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Gambar 1. Data Pengguna Internet Indonesia</w:t>
      </w:r>
    </w:p>
    <w:p w:rsidR="00000000" w:rsidDel="00000000" w:rsidP="00000000" w:rsidRDefault="00000000" w:rsidRPr="00000000" w14:paraId="0000001D">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Sumber : inilah.com Tahun 2024</w:t>
      </w:r>
    </w:p>
    <w:p w:rsidR="00000000" w:rsidDel="00000000" w:rsidP="00000000" w:rsidRDefault="00000000" w:rsidRPr="00000000" w14:paraId="0000001E">
      <w:pPr>
        <w:spacing w:line="240" w:lineRule="auto"/>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1F">
      <w:pPr>
        <w:spacing w:line="240" w:lineRule="auto"/>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0">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Hasil survei yang dilakukan oleh Asosiasi Penyelenggara Jasa Internet Indonesia (APJII), pengguna internet di Indonesia setiap tahunnya terus meningkat. Hingga tahun 2024 pengguna internet menembus sampai angka 221.563.479 jiwa dari total populasi sekitar 278.696.200 jiwa. Hasil ini menunjukkan bahwa 79,50% penduduk Indonesia sudah terkoneksi dengan internet, hal ini juga dapat dilihat dari penaikkan penggunaan pada tahun 2023 ke tahun 2024 bahwa terjadi penaikan sekitar 1,4%.</w:t>
      </w:r>
    </w:p>
    <w:p w:rsidR="00000000" w:rsidDel="00000000" w:rsidP="00000000" w:rsidRDefault="00000000" w:rsidRPr="00000000" w14:paraId="00000021">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Perkembangan ini sangat dimanfaatkan para pembisnis untuk mengembangkan bisnis – bisnisnya. Karena semakin bertambahnya tahun internet terus mengembangkan aplikasi dan fitur – fitur yang ada didalamnya agar memudahkan semua orang untuk mengakses. Saat ini banyak aplikasi yang sedang hits digunakan karena kecepatan penyebaran yang sangat cepat setiap detiknya, bahkan setiap saat kita dapat mencari berbagai macam informasi yang kita butuhkan.</w:t>
      </w:r>
    </w:p>
    <w:p w:rsidR="00000000" w:rsidDel="00000000" w:rsidP="00000000" w:rsidRDefault="00000000" w:rsidRPr="00000000" w14:paraId="00000022">
      <w:pPr>
        <w:spacing w:line="24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476250</wp:posOffset>
            </wp:positionH>
            <wp:positionV relativeFrom="paragraph">
              <wp:posOffset>99060</wp:posOffset>
            </wp:positionV>
            <wp:extent cx="4933950" cy="2686050"/>
            <wp:effectExtent b="0" l="0" r="0" t="0"/>
            <wp:wrapNone/>
            <wp:docPr id="9"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4933950" cy="2686050"/>
                    </a:xfrm>
                    <a:prstGeom prst="rect"/>
                    <a:ln/>
                  </pic:spPr>
                </pic:pic>
              </a:graphicData>
            </a:graphic>
          </wp:anchor>
        </w:drawing>
      </w:r>
    </w:p>
    <w:p w:rsidR="00000000" w:rsidDel="00000000" w:rsidP="00000000" w:rsidRDefault="00000000" w:rsidRPr="00000000" w14:paraId="0000002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4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0">
      <w:pPr>
        <w:spacing w:line="240" w:lineRule="auto"/>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1">
      <w:pPr>
        <w:spacing w:line="240" w:lineRule="auto"/>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2">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Gambar 2. Persentase media sosial terbanyak yang digunakan pengguna internet tahun 2023</w:t>
      </w:r>
    </w:p>
    <w:p w:rsidR="00000000" w:rsidDel="00000000" w:rsidP="00000000" w:rsidRDefault="00000000" w:rsidRPr="00000000" w14:paraId="00000034">
      <w:pPr>
        <w:spacing w:line="240" w:lineRule="auto"/>
        <w:ind w:left="2880" w:firstLine="72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Sumber : Tribun manado</w:t>
      </w:r>
    </w:p>
    <w:p w:rsidR="00000000" w:rsidDel="00000000" w:rsidP="00000000" w:rsidRDefault="00000000" w:rsidRPr="00000000" w14:paraId="0000003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Jika dilihat dari platform persentase pengguna media sosial, saat ini WhatsApp menjadi salah satu aplikasi online yang sangat ramai dikunjungi dan digunakan sebagai salah satu media untuk komunikasi bahkan untuk mengembangkan bisnisnya. Persentase penggunaan WhatsApp sebesar 35,5%, Instagram 18,2%, Tiktok 14,9%, Facebook 14,2%, dan Twitter sebesar 8,2%. Hal ini menunjukkan bahwa WhatsApp dan Instagram menjadi salah satu media pilihan mereka untuk mengunjungi situs - situs tujuan mereka.</w:t>
      </w:r>
    </w:p>
    <w:p w:rsidR="00000000" w:rsidDel="00000000" w:rsidP="00000000" w:rsidRDefault="00000000" w:rsidRPr="00000000" w14:paraId="00000037">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Lewat media sosial, Perusahaan dapat menjangkau customer dimana dan kapan saja, membangun awareness dan dapat membangun koneksi dengan pelanggan </w:t>
      </w:r>
      <w:r w:rsidDel="00000000" w:rsidR="00000000" w:rsidRPr="00000000">
        <w:rPr>
          <w:rFonts w:ascii="Times New Roman" w:cs="Times New Roman" w:eastAsia="Times New Roman" w:hAnsi="Times New Roman"/>
          <w:i w:val="1"/>
          <w:sz w:val="24"/>
          <w:szCs w:val="24"/>
          <w:rtl w:val="0"/>
        </w:rPr>
        <w:t xml:space="preserve">(Instika.ac.id). </w:t>
      </w:r>
      <w:r w:rsidDel="00000000" w:rsidR="00000000" w:rsidRPr="00000000">
        <w:rPr>
          <w:rFonts w:ascii="Times New Roman" w:cs="Times New Roman" w:eastAsia="Times New Roman" w:hAnsi="Times New Roman"/>
          <w:sz w:val="24"/>
          <w:szCs w:val="24"/>
          <w:rtl w:val="0"/>
        </w:rPr>
        <w:t xml:space="preserve">Media sosial juga merupakan cara paling efektif dalam mengembangkan bisnis, dengan memanfaatkan media sosial produk kita dapat dengan mudah masuk ke pasar dan cepat diketahui oleh customer. Dengan teknologi yang semakin canggih ini kita dapat mengetahui kebiasaan masyarakat, apa yang sedang trend di sosial media, dan apa yang menjadi kebutuhan masyarakat sehingga kita dapat membuat produk sesuai dengan apa yang dibutuhkan customer.</w:t>
      </w:r>
    </w:p>
    <w:p w:rsidR="00000000" w:rsidDel="00000000" w:rsidP="00000000" w:rsidRDefault="00000000" w:rsidRPr="00000000" w14:paraId="00000038">
      <w:pPr>
        <w:spacing w:line="24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1447799</wp:posOffset>
            </wp:positionH>
            <wp:positionV relativeFrom="paragraph">
              <wp:posOffset>111125</wp:posOffset>
            </wp:positionV>
            <wp:extent cx="2371725" cy="2238375"/>
            <wp:effectExtent b="0" l="0" r="0" t="0"/>
            <wp:wrapNone/>
            <wp:docPr id="7"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371725" cy="2238375"/>
                    </a:xfrm>
                    <a:prstGeom prst="rect"/>
                    <a:ln/>
                  </pic:spPr>
                </pic:pic>
              </a:graphicData>
            </a:graphic>
          </wp:anchor>
        </w:drawing>
      </w:r>
    </w:p>
    <w:p w:rsidR="00000000" w:rsidDel="00000000" w:rsidP="00000000" w:rsidRDefault="00000000" w:rsidRPr="00000000" w14:paraId="0000003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240" w:lineRule="auto"/>
        <w:ind w:firstLine="720"/>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45">
      <w:pPr>
        <w:spacing w:line="240" w:lineRule="auto"/>
        <w:ind w:firstLine="720"/>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46">
      <w:pPr>
        <w:spacing w:line="240" w:lineRule="auto"/>
        <w:ind w:firstLine="72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Gambar 3. Outlet Banana’s yang terletak di Nogosari diambil pada bulan Agustus 2024 </w:t>
      </w:r>
    </w:p>
    <w:p w:rsidR="00000000" w:rsidDel="00000000" w:rsidP="00000000" w:rsidRDefault="00000000" w:rsidRPr="00000000" w14:paraId="00000047">
      <w:pPr>
        <w:spacing w:line="240" w:lineRule="auto"/>
        <w:ind w:firstLine="72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Outlet Banana’s merupakan sebuah outlet yang didirikan oleh Seblak Akad pada pertengahan tahun 2023. Outlet ini mempunyai konsep dengan menyediakan makanan, minuman dan cemilan anak - anak zaman sekarang, mulai dari minuman yang beragam, macam - macam olahan banana, aci kering, pentol pedas, bahkan bakso aci yang bervariasi. Outlet cemilan ini terus mengembangkan produk - produknya dan selalu menjaga kualitas produk agar customer selalu puas dengan produk yang dijual, pemilik juga selalu meriset apa yang dibutuhkan oleh customer dan produk apa yang sedang dicari customer sehingga produk tersebut menjadi solusi disetiap masalah mereka. Tak hanya itu, Pemilik dan karyawannya pun selalu konsisten dalam membuat produk sehingga produk tersebut dapat diterima dilingkungan masyarakat dengan baik.</w:t>
      </w:r>
    </w:p>
    <w:p w:rsidR="00000000" w:rsidDel="00000000" w:rsidP="00000000" w:rsidRDefault="00000000" w:rsidRPr="00000000" w14:paraId="00000049">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Outlet Banana’s memasarkan produknya melalui sosial media WhatsApp dan Instagram, karena aplikasi tersebut sering digunakan semua orang sehingga Banana’s dapat dengan cepat mengenalkan dan menjual produknya. Peranan media sos</w:t>
      </w:r>
    </w:p>
    <w:p w:rsidR="00000000" w:rsidDel="00000000" w:rsidP="00000000" w:rsidRDefault="00000000" w:rsidRPr="00000000" w14:paraId="0000004A">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ial ini juga dapat membantu meningkatkan penjualan, lewat dari pembuatan konten menarik hingga pembuatan testimoni tentang produk - produk yang jual. Dengan hal ini kita sebagai pelaku bisnis dapat dengan mudah menangkap peluang yang ada di pasar, sehingga produk - produk kita lebih unggul dan dikenal di pasar.</w:t>
      </w:r>
    </w:p>
    <w:p w:rsidR="00000000" w:rsidDel="00000000" w:rsidP="00000000" w:rsidRDefault="00000000" w:rsidRPr="00000000" w14:paraId="0000004B">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Berdasarkan uraian diatas, penulis tertarik melakukan penelitian di Outlet Banana’s dengan judul penelitian “Strategi Peningkatan Penjualan Melalui Promosi di Sosial Media pada Outlet Banana’s.</w:t>
      </w:r>
    </w:p>
    <w:p w:rsidR="00000000" w:rsidDel="00000000" w:rsidP="00000000" w:rsidRDefault="00000000" w:rsidRPr="00000000" w14:paraId="0000004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Rumusan Masalah</w:t>
      </w:r>
    </w:p>
    <w:p w:rsidR="00000000" w:rsidDel="00000000" w:rsidP="00000000" w:rsidRDefault="00000000" w:rsidRPr="00000000" w14:paraId="0000004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Berdasarkan latar belakang diatas, dapat disimpulkan bahwa masalah utama dari penelitian ini adalah :</w:t>
      </w:r>
    </w:p>
    <w:p w:rsidR="00000000" w:rsidDel="00000000" w:rsidP="00000000" w:rsidRDefault="00000000" w:rsidRPr="00000000" w14:paraId="0000004F">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Bagaimana</w:t>
      </w:r>
      <w:r w:rsidDel="00000000" w:rsidR="00000000" w:rsidRPr="00000000">
        <w:rPr>
          <w:rFonts w:ascii="Times New Roman" w:cs="Times New Roman" w:eastAsia="Times New Roman" w:hAnsi="Times New Roman"/>
          <w:sz w:val="24"/>
          <w:szCs w:val="24"/>
          <w:rtl w:val="0"/>
        </w:rPr>
        <w:t xml:space="preserve"> promosi penjualan </w:t>
      </w:r>
      <w:r w:rsidDel="00000000" w:rsidR="00000000" w:rsidRPr="00000000">
        <w:rPr>
          <w:rFonts w:ascii="Times New Roman" w:cs="Times New Roman" w:eastAsia="Times New Roman" w:hAnsi="Times New Roman"/>
          <w:rtl w:val="0"/>
        </w:rPr>
        <w:t xml:space="preserve">yang diterapkan Outlet Banana’s agar </w:t>
      </w:r>
      <w:r w:rsidDel="00000000" w:rsidR="00000000" w:rsidRPr="00000000">
        <w:rPr>
          <w:rFonts w:ascii="Times New Roman" w:cs="Times New Roman" w:eastAsia="Times New Roman" w:hAnsi="Times New Roman"/>
          <w:sz w:val="24"/>
          <w:szCs w:val="24"/>
          <w:rtl w:val="0"/>
        </w:rPr>
        <w:t xml:space="preserve"> penjualan dapat meningkat ?</w:t>
      </w:r>
    </w:p>
    <w:p w:rsidR="00000000" w:rsidDel="00000000" w:rsidP="00000000" w:rsidRDefault="00000000" w:rsidRPr="00000000" w14:paraId="00000050">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Bagaimana sistem pembuatan konten dan penyebaran konten agar para customer bisa mengetahui tentang produk - produk tersebut ?</w:t>
      </w:r>
    </w:p>
    <w:p w:rsidR="00000000" w:rsidDel="00000000" w:rsidP="00000000" w:rsidRDefault="00000000" w:rsidRPr="00000000" w14:paraId="00000051">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Bagaimana dampak setelah  penguploadan konten di  social media ?</w:t>
      </w:r>
    </w:p>
    <w:p w:rsidR="00000000" w:rsidDel="00000000" w:rsidP="00000000" w:rsidRDefault="00000000" w:rsidRPr="00000000" w14:paraId="0000005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KAJIAN TEORI</w:t>
      </w:r>
    </w:p>
    <w:p w:rsidR="00000000" w:rsidDel="00000000" w:rsidP="00000000" w:rsidRDefault="00000000" w:rsidRPr="00000000" w14:paraId="0000005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Pemasaran</w:t>
      </w:r>
    </w:p>
    <w:p w:rsidR="00000000" w:rsidDel="00000000" w:rsidP="00000000" w:rsidRDefault="00000000" w:rsidRPr="00000000" w14:paraId="00000056">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Laksana (2019), pemasaran adalah bertemunya penjual dan pembeli untuk untuk melakukan kegiatan transaksi produk barang atau jasa. Sehingga pengertian pasar bukan lagi merujuk kepada suatu tempat tapi lebih kepada aktivitas atau kegiatan pertemuan penjual dan pembeli dalam menawarkan suatu produk kepada konsumen.</w:t>
      </w:r>
    </w:p>
    <w:p w:rsidR="00000000" w:rsidDel="00000000" w:rsidP="00000000" w:rsidRDefault="00000000" w:rsidRPr="00000000" w14:paraId="00000057">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Manap (2016), pemasaran adalah suatu proses perencanaan dan pelaksanaan konsepsi, penetapan harga, penetapan proses produk, promosi dan tempat atau distribusi, sekaligus merupakan proses sosial dan manajerial untuk mencapai tujuan. Menurut William J. Stanton (2017), pemasaran adalah sistem keseluruhan dari kegiatan bisnis yang ditujukan  untuk merencanakan, menentukan harga, mempromosikan, dan mendistribusikan barang dan jasa yang dapat memuaskan kebutuhan pembeli yang ada maupun pembeli potensial.</w:t>
      </w:r>
    </w:p>
    <w:p w:rsidR="00000000" w:rsidDel="00000000" w:rsidP="00000000" w:rsidRDefault="00000000" w:rsidRPr="00000000" w14:paraId="0000005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Kotler &amp; Amstrong (2008) Pemasaran dapat diartikan sebagai suatu proses sosial dan manajerial yang membuat individu dan kelompok memperoleh apa yang mereka butuhkan dan inginkan, lewat penciptaan dan pertukaran timbal balik produk dan nilai dengan orang lain . Salah satu unsur pemasaran adalah marketing mix yang menjadi variabel dalam pemasaran dalam mencapai target penjualan. Unsur dalam marketing mix dikenal dengan 7P yaitu : </w:t>
      </w:r>
      <w:r w:rsidDel="00000000" w:rsidR="00000000" w:rsidRPr="00000000">
        <w:rPr>
          <w:rFonts w:ascii="Times New Roman" w:cs="Times New Roman" w:eastAsia="Times New Roman" w:hAnsi="Times New Roman"/>
          <w:i w:val="1"/>
          <w:sz w:val="24"/>
          <w:szCs w:val="24"/>
          <w:rtl w:val="0"/>
        </w:rPr>
        <w:t xml:space="preserve">product, price, place, promotion, physical evidence, process dan people.</w:t>
      </w:r>
      <w:r w:rsidDel="00000000" w:rsidR="00000000" w:rsidRPr="00000000">
        <w:rPr>
          <w:rtl w:val="0"/>
        </w:rPr>
      </w:r>
    </w:p>
    <w:p w:rsidR="00000000" w:rsidDel="00000000" w:rsidP="00000000" w:rsidRDefault="00000000" w:rsidRPr="00000000" w14:paraId="00000059">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Dari definisi diatas dapat disimpulkan bahwa pemasaran merupakan suatu aktivitas dalam menyampaikan barang atau jasa kepada para konsumen, dimana kegiatan tersebut dapat memenuhi kebutuhan dan kepuasan konsumen.</w:t>
      </w:r>
    </w:p>
    <w:p w:rsidR="00000000" w:rsidDel="00000000" w:rsidP="00000000" w:rsidRDefault="00000000" w:rsidRPr="00000000" w14:paraId="0000005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Promosi</w:t>
      </w:r>
    </w:p>
    <w:p w:rsidR="00000000" w:rsidDel="00000000" w:rsidP="00000000" w:rsidRDefault="00000000" w:rsidRPr="00000000" w14:paraId="0000005C">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D">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Kotler dan Amstrong (2019) promosi merupakan kegiatan dalam upaya menyampaikan manfaat produk dan membujuk pelanggan untuk membeli produk yang ditawarkan. Menurut Laksana (2019) promosi adalah suatu komunikasi dari penjual dan pembeli yang berasal dari informasi yang tepat yang bertujuan untuk merubah sikap dan tingkah laku pembeli, yang tadinya tidak mengenal menjadi mengenal sehingga menjadi pembeli dan tetap mengingat produk tersebut. Menurut Gitosudarmo (2014) mengemukakan bahwa promosi merupakan kegiatan yang ditujukan untuk mempengaruhi konsumen agar mereka dapat menjadi kenal akan produk yang ditawarkan oleh perusahaan kepada mereka yang kemudian mereka menjadi senang lalu membeli produk tersebut.</w:t>
      </w:r>
    </w:p>
    <w:p w:rsidR="00000000" w:rsidDel="00000000" w:rsidP="00000000" w:rsidRDefault="00000000" w:rsidRPr="00000000" w14:paraId="0000005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Menurut Firmansyah (2019) promosi yaitu berbagai kegiatan perusahaan untuk mengkomunikasikan dan memperkenalkan produk pada pasar sasaran. Promosi adalah cara yang dilakukan oleh perusahaan yang mana mengacu pada teknik - teknik mengkomunikasikan informasi mengenai suatu produk. Sedangkan menurut Tjiptono (2015) promosi merupakan elemen bauran pemasaran yang berfokus pada upaya menginformasikan, membujuk dan mengingatkan kembali konsumen akan merek dan produk perusahaan.</w:t>
      </w:r>
    </w:p>
    <w:p w:rsidR="00000000" w:rsidDel="00000000" w:rsidP="00000000" w:rsidRDefault="00000000" w:rsidRPr="00000000" w14:paraId="0000005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 - Marketing</w:t>
      </w:r>
    </w:p>
    <w:p w:rsidR="00000000" w:rsidDel="00000000" w:rsidP="00000000" w:rsidRDefault="00000000" w:rsidRPr="00000000" w14:paraId="00000061">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Menurut Strauss dan Frost (2012), </w:t>
      </w:r>
      <w:r w:rsidDel="00000000" w:rsidR="00000000" w:rsidRPr="00000000">
        <w:rPr>
          <w:rFonts w:ascii="Times New Roman" w:cs="Times New Roman" w:eastAsia="Times New Roman" w:hAnsi="Times New Roman"/>
          <w:i w:val="1"/>
          <w:sz w:val="24"/>
          <w:szCs w:val="24"/>
          <w:rtl w:val="0"/>
        </w:rPr>
        <w:t xml:space="preserve">e - marketing</w:t>
      </w:r>
      <w:r w:rsidDel="00000000" w:rsidR="00000000" w:rsidRPr="00000000">
        <w:rPr>
          <w:rFonts w:ascii="Times New Roman" w:cs="Times New Roman" w:eastAsia="Times New Roman" w:hAnsi="Times New Roman"/>
          <w:sz w:val="24"/>
          <w:szCs w:val="24"/>
          <w:rtl w:val="0"/>
        </w:rPr>
        <w:t xml:space="preserve"> merupakan pemanfaatan teknologi informasi yang digunakan dalam proses membuat, berkomunikasi, dan memberikan nilai kepada konsumen atau pelanggan dari suatu produk atau jasa. </w:t>
      </w:r>
      <w:r w:rsidDel="00000000" w:rsidR="00000000" w:rsidRPr="00000000">
        <w:rPr>
          <w:rFonts w:ascii="Times New Roman" w:cs="Times New Roman" w:eastAsia="Times New Roman" w:hAnsi="Times New Roman"/>
          <w:i w:val="1"/>
          <w:sz w:val="24"/>
          <w:szCs w:val="24"/>
          <w:rtl w:val="0"/>
        </w:rPr>
        <w:t xml:space="preserve">E-marketing</w:t>
      </w:r>
      <w:r w:rsidDel="00000000" w:rsidR="00000000" w:rsidRPr="00000000">
        <w:rPr>
          <w:rFonts w:ascii="Times New Roman" w:cs="Times New Roman" w:eastAsia="Times New Roman" w:hAnsi="Times New Roman"/>
          <w:sz w:val="24"/>
          <w:szCs w:val="24"/>
          <w:rtl w:val="0"/>
        </w:rPr>
        <w:t xml:space="preserve"> merupakan suatu pemasaran yang memanfaatkan teknologi internet dengan website sebagai mediatornya (Susanti, 2018). Kegiatan </w:t>
      </w:r>
      <w:r w:rsidDel="00000000" w:rsidR="00000000" w:rsidRPr="00000000">
        <w:rPr>
          <w:rFonts w:ascii="Times New Roman" w:cs="Times New Roman" w:eastAsia="Times New Roman" w:hAnsi="Times New Roman"/>
          <w:i w:val="1"/>
          <w:sz w:val="24"/>
          <w:szCs w:val="24"/>
          <w:rtl w:val="0"/>
        </w:rPr>
        <w:t xml:space="preserve">e-marketing</w:t>
      </w:r>
      <w:r w:rsidDel="00000000" w:rsidR="00000000" w:rsidRPr="00000000">
        <w:rPr>
          <w:rFonts w:ascii="Times New Roman" w:cs="Times New Roman" w:eastAsia="Times New Roman" w:hAnsi="Times New Roman"/>
          <w:sz w:val="24"/>
          <w:szCs w:val="24"/>
          <w:rtl w:val="0"/>
        </w:rPr>
        <w:t xml:space="preserve"> biasanya mencakup kegiatan - kegiatan yang berhubungan dengan penyusunan produk periklanan, pencarian produk, dan penulisan kalimat - kalimat pemasaran. Saat ini, </w:t>
      </w:r>
      <w:r w:rsidDel="00000000" w:rsidR="00000000" w:rsidRPr="00000000">
        <w:rPr>
          <w:rFonts w:ascii="Times New Roman" w:cs="Times New Roman" w:eastAsia="Times New Roman" w:hAnsi="Times New Roman"/>
          <w:i w:val="1"/>
          <w:sz w:val="24"/>
          <w:szCs w:val="24"/>
          <w:rtl w:val="0"/>
        </w:rPr>
        <w:t xml:space="preserve">e-marketing</w:t>
      </w:r>
      <w:r w:rsidDel="00000000" w:rsidR="00000000" w:rsidRPr="00000000">
        <w:rPr>
          <w:rFonts w:ascii="Times New Roman" w:cs="Times New Roman" w:eastAsia="Times New Roman" w:hAnsi="Times New Roman"/>
          <w:sz w:val="24"/>
          <w:szCs w:val="24"/>
          <w:rtl w:val="0"/>
        </w:rPr>
        <w:t xml:space="preserve"> menjadi salah satu pilihan made of entry yang dinilai efektif dan efisien. Sistem pemasaran yang menggunakan </w:t>
      </w:r>
      <w:r w:rsidDel="00000000" w:rsidR="00000000" w:rsidRPr="00000000">
        <w:rPr>
          <w:rFonts w:ascii="Times New Roman" w:cs="Times New Roman" w:eastAsia="Times New Roman" w:hAnsi="Times New Roman"/>
          <w:i w:val="1"/>
          <w:sz w:val="24"/>
          <w:szCs w:val="24"/>
          <w:rtl w:val="0"/>
        </w:rPr>
        <w:t xml:space="preserve">e-marketing </w:t>
      </w:r>
      <w:r w:rsidDel="00000000" w:rsidR="00000000" w:rsidRPr="00000000">
        <w:rPr>
          <w:rFonts w:ascii="Times New Roman" w:cs="Times New Roman" w:eastAsia="Times New Roman" w:hAnsi="Times New Roman"/>
          <w:sz w:val="24"/>
          <w:szCs w:val="24"/>
          <w:rtl w:val="0"/>
        </w:rPr>
        <w:t xml:space="preserve">dapat mempermudah customer untuk memperoleh informasi mengenai produk ataupun jasa secara cepat dan efisien, sehingga dapat memberikan kepuasan kepada pelanggan dan mempertahankan hubungan yang baik.</w:t>
      </w:r>
    </w:p>
    <w:p w:rsidR="00000000" w:rsidDel="00000000" w:rsidP="00000000" w:rsidRDefault="00000000" w:rsidRPr="00000000" w14:paraId="0000006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Menurut Chaffey dan Ellis-Chadwick (2012)</w:t>
      </w:r>
      <w:r w:rsidDel="00000000" w:rsidR="00000000" w:rsidRPr="00000000">
        <w:rPr>
          <w:rFonts w:ascii="Times New Roman" w:cs="Times New Roman" w:eastAsia="Times New Roman" w:hAnsi="Times New Roman"/>
          <w:i w:val="1"/>
          <w:sz w:val="24"/>
          <w:szCs w:val="24"/>
          <w:rtl w:val="0"/>
        </w:rPr>
        <w:t xml:space="preserve"> e - marketing</w:t>
      </w:r>
      <w:r w:rsidDel="00000000" w:rsidR="00000000" w:rsidRPr="00000000">
        <w:rPr>
          <w:rFonts w:ascii="Times New Roman" w:cs="Times New Roman" w:eastAsia="Times New Roman" w:hAnsi="Times New Roman"/>
          <w:sz w:val="24"/>
          <w:szCs w:val="24"/>
          <w:rtl w:val="0"/>
        </w:rPr>
        <w:t xml:space="preserve"> merujuk pada strategi pemasaran yang menggunakan teknologi digital dan internet untuk menjangkau dan berinteraksi dengan konsumen. Ini melibatkan penggunaan situs web, email, media sosial, dan teknik pemasaran berbasis internet lainnya. Sedangkan menurut Philip Kotler dan Gary Armstrong (2010) </w:t>
      </w:r>
      <w:r w:rsidDel="00000000" w:rsidR="00000000" w:rsidRPr="00000000">
        <w:rPr>
          <w:rFonts w:ascii="Times New Roman" w:cs="Times New Roman" w:eastAsia="Times New Roman" w:hAnsi="Times New Roman"/>
          <w:i w:val="1"/>
          <w:sz w:val="24"/>
          <w:szCs w:val="24"/>
          <w:rtl w:val="0"/>
        </w:rPr>
        <w:t xml:space="preserve">e - marketi</w:t>
      </w:r>
      <w:r w:rsidDel="00000000" w:rsidR="00000000" w:rsidRPr="00000000">
        <w:rPr>
          <w:rFonts w:ascii="Times New Roman" w:cs="Times New Roman" w:eastAsia="Times New Roman" w:hAnsi="Times New Roman"/>
          <w:sz w:val="24"/>
          <w:szCs w:val="24"/>
          <w:rtl w:val="0"/>
        </w:rPr>
        <w:t xml:space="preserve">ng adalah penerapan prinsip - prinsip pemasaran melalui internet dan teknologi digital. Ini mencakup berbagai strategi dan alat yang digunakan untuk mencapai pelanggan secara online, seperti iklan digital, pemasaran email, dan media sosial.</w:t>
      </w:r>
    </w:p>
    <w:p w:rsidR="00000000" w:rsidDel="00000000" w:rsidP="00000000" w:rsidRDefault="00000000" w:rsidRPr="00000000" w14:paraId="00000064">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Pernyataan diatas dapat disimpulkan bahwa </w:t>
      </w:r>
      <w:r w:rsidDel="00000000" w:rsidR="00000000" w:rsidRPr="00000000">
        <w:rPr>
          <w:rFonts w:ascii="Times New Roman" w:cs="Times New Roman" w:eastAsia="Times New Roman" w:hAnsi="Times New Roman"/>
          <w:i w:val="1"/>
          <w:sz w:val="24"/>
          <w:szCs w:val="24"/>
          <w:rtl w:val="0"/>
        </w:rPr>
        <w:t xml:space="preserve">e-marketing </w:t>
      </w:r>
      <w:r w:rsidDel="00000000" w:rsidR="00000000" w:rsidRPr="00000000">
        <w:rPr>
          <w:rFonts w:ascii="Times New Roman" w:cs="Times New Roman" w:eastAsia="Times New Roman" w:hAnsi="Times New Roman"/>
          <w:sz w:val="24"/>
          <w:szCs w:val="24"/>
          <w:rtl w:val="0"/>
        </w:rPr>
        <w:t xml:space="preserve">merupakan suatu proses pemasaran yang menggunakan internet, dimana dengan </w:t>
      </w:r>
      <w:r w:rsidDel="00000000" w:rsidR="00000000" w:rsidRPr="00000000">
        <w:rPr>
          <w:rFonts w:ascii="Times New Roman" w:cs="Times New Roman" w:eastAsia="Times New Roman" w:hAnsi="Times New Roman"/>
          <w:i w:val="1"/>
          <w:sz w:val="24"/>
          <w:szCs w:val="24"/>
          <w:rtl w:val="0"/>
        </w:rPr>
        <w:t xml:space="preserve">e-marketing </w:t>
      </w:r>
      <w:r w:rsidDel="00000000" w:rsidR="00000000" w:rsidRPr="00000000">
        <w:rPr>
          <w:rFonts w:ascii="Times New Roman" w:cs="Times New Roman" w:eastAsia="Times New Roman" w:hAnsi="Times New Roman"/>
          <w:sz w:val="24"/>
          <w:szCs w:val="24"/>
          <w:rtl w:val="0"/>
        </w:rPr>
        <w:t xml:space="preserve">customer dapat dengan mudah mengakses produk kita dimanapun kita berada dan dapat mempromosikan produk kita sehingga customer tahu tentang produk yang kita jual serta dapat melakukan transaksi dengan melakukan pembayaran online.</w:t>
      </w:r>
    </w:p>
    <w:p w:rsidR="00000000" w:rsidDel="00000000" w:rsidP="00000000" w:rsidRDefault="00000000" w:rsidRPr="00000000" w14:paraId="0000006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Media Sosial</w:t>
      </w:r>
    </w:p>
    <w:p w:rsidR="00000000" w:rsidDel="00000000" w:rsidP="00000000" w:rsidRDefault="00000000" w:rsidRPr="00000000" w14:paraId="00000067">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Kotler dan Keller (2012) media sosial merupakan sarana bagi konsumen untuk berbagi informasi teks, gambar, audio, dan video dengan satu sama lain dan perusahaan lainnya. Keberadaan media sosial justru semakin mendongkrak kinerja dan pendapatan pada suatu bisnis. Hal ini dapat menjadi potensi peluang bagi para pelaku pasar untuk mempermudah komunikasi dan menciptakan trust kepada sesama produsen, customer maupun calon customer. Media sosial yang paling banyak digunakan masyarakat saat ini yaitu Instagram, WhatsApp dan Facebook. Media online tersebut dianggap sebagai media yang sangat berpengaruh dan dapat membuka peluang untuk sebuah bisnis. Dari media tersebut pelaku bisnis dapat mempromosikan produk dengan memposting gambar maupun video dalam upaya memperkenalkan produk mereka kepada customer. </w:t>
      </w:r>
    </w:p>
    <w:p w:rsidR="00000000" w:rsidDel="00000000" w:rsidP="00000000" w:rsidRDefault="00000000" w:rsidRPr="00000000" w14:paraId="00000069">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Boyd dan Ellison (2007) media sosial adalah sebuah layanan berbasis web yang memungkinkan individu untuk membangun profil publik  atau semi-publik dalam sistem yang terbatas, mengartikulasikan daftar pengguna lain yang mereka bagikan koneksi, serta melihat dan seluruh daftar koneksi mereka sendiri dan yang dibuat oleh orang lain didalam sistem. Menurut Andreas M. Kaplan dan Michael Haenlein (2010) media sosial didefinisikan sebagai sebuah kelompok aplikasi berbasis internet yang dibangun di atas fondasi ideologi dan teknologi di Web 2.0 yang memungkinkan penciptaan dan pertukaran konten yang dibuat oleh pengguna.</w:t>
      </w:r>
    </w:p>
    <w:p w:rsidR="00000000" w:rsidDel="00000000" w:rsidP="00000000" w:rsidRDefault="00000000" w:rsidRPr="00000000" w14:paraId="0000006A">
      <w:pPr>
        <w:spacing w:line="240" w:lineRule="auto"/>
        <w:ind w:firstLine="720"/>
        <w:jc w:val="both"/>
        <w:rPr>
          <w:rFonts w:ascii="Times New Roman" w:cs="Times New Roman" w:eastAsia="Times New Roman" w:hAnsi="Times New Roman"/>
          <w:sz w:val="24"/>
          <w:szCs w:val="24"/>
        </w:rPr>
      </w:pPr>
      <w:r w:rsidDel="00000000" w:rsidR="00000000" w:rsidRPr="00000000">
        <w:rPr>
          <w:rtl w:val="0"/>
        </w:rPr>
        <w:t xml:space="preserve">M</w:t>
      </w:r>
      <w:r w:rsidDel="00000000" w:rsidR="00000000" w:rsidRPr="00000000">
        <w:rPr>
          <w:rFonts w:ascii="Times New Roman" w:cs="Times New Roman" w:eastAsia="Times New Roman" w:hAnsi="Times New Roman"/>
          <w:sz w:val="24"/>
          <w:szCs w:val="24"/>
          <w:rtl w:val="0"/>
        </w:rPr>
        <w:t xml:space="preserve">enurut Philip Kotler (2010), menyebut media sosial sebagai alat yang memungkinkan perusahaan untuk berkomunikasi langsung dengan konsumen dan memperkuat hubungan mereka dengan cara yang lebih interaktif. Definisi ini menekan peran media sosial dalam membangun hubungan antara merek dan konsumen melalui interaksi langsung dan personalitas.</w:t>
      </w:r>
    </w:p>
    <w:p w:rsidR="00000000" w:rsidDel="00000000" w:rsidP="00000000" w:rsidRDefault="00000000" w:rsidRPr="00000000" w14:paraId="0000006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tl w:val="0"/>
        </w:rPr>
        <w:t xml:space="preserve">P</w:t>
      </w:r>
      <w:r w:rsidDel="00000000" w:rsidR="00000000" w:rsidRPr="00000000">
        <w:rPr>
          <w:rFonts w:ascii="Times New Roman" w:cs="Times New Roman" w:eastAsia="Times New Roman" w:hAnsi="Times New Roman"/>
          <w:sz w:val="24"/>
          <w:szCs w:val="24"/>
          <w:rtl w:val="0"/>
        </w:rPr>
        <w:t xml:space="preserve">ernyataan diatas dapat disimpulkan bahwa media sosial adalah jejaring platform digital yang memungkinkan untuk membuat, berbagi, dan berinteraksi dengan konten serta berkomunikasi dengan orang lain secara online. Misalnya lewat jejaring sosial, berbagi foto dan video, serta forum dan blog. Media sosial juga memfasilitasi memfasilitasi pertukaran informasi dan berbagai pencarian yang dapat diakses dimanapun dan kapanpun, sehingga dari media sosial kita dapat dengan leluasa mengunggah postingan - postingan yang nantinya dapat dilihat banyak orang.</w:t>
      </w:r>
    </w:p>
    <w:p w:rsidR="00000000" w:rsidDel="00000000" w:rsidP="00000000" w:rsidRDefault="00000000" w:rsidRPr="00000000" w14:paraId="0000006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WhatsApp</w:t>
      </w:r>
    </w:p>
    <w:p w:rsidR="00000000" w:rsidDel="00000000" w:rsidP="00000000" w:rsidRDefault="00000000" w:rsidRPr="00000000" w14:paraId="0000006E">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Pranajaya dan Hendra Wicaksono (2017), WhatsApp adalah aplikasi yang berbasis internet dan merupakan salah satu dampak perkembangan teknologi informasi yang paling populer pada masa kini. Aplikasi berbasis internet ini dapat digunakan sebagai media komunikasi yang ramah, pengguna dapat berkomunikasi dan berinteraksi tanpa menghabiskan banyak biaya. Karena dalam penggunaannya whatsApp tidak menggunakan pulsa melainkan menggunakan jaringan internet. Sedangkan menurut Larasati, dkk (2013) WhatsAp merupakan aplikasi untuk berkirim pesan secara instan dan memungkinkan kita untuk saling bertukar gambar, foto, video, pesan suara, dan digunakan berbagai informasi dan diskusi. Kecepatan pesan tanpa waktu lama hingga tertunda, mampu beroperasi dengan kondisi sinyal yang lemah, kapasitas pengiriman data teks, suara, foto dan video  yang besar tanpa gangguan iklan membuat WhatsApp  menjadi salah satu media alternatif dalam memberikan informasi dalam memberikan informasi dan meningkatkan kinerja (andi Milayah, 2017).</w:t>
      </w:r>
    </w:p>
    <w:p w:rsidR="00000000" w:rsidDel="00000000" w:rsidP="00000000" w:rsidRDefault="00000000" w:rsidRPr="00000000" w14:paraId="0000006F">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Penjelasan diatas dapat disimpulkan bahwa WhatsApp merupakan suatu aplikasi yang dapat menghubungkan beberapa orang untuk berkomunikasi jarak jauh dan dapat digunakan di semua daerah. Selain itu banyak juga fitur - fitur seperti WhatsApp group, upload foto dan video, saluran, voice note, panggilan suara atau panggilan video bahkan juga menyediakan berbagai fitur lainnya.</w:t>
      </w:r>
    </w:p>
    <w:p w:rsidR="00000000" w:rsidDel="00000000" w:rsidP="00000000" w:rsidRDefault="00000000" w:rsidRPr="00000000" w14:paraId="0000007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Instagram</w:t>
      </w:r>
    </w:p>
    <w:p w:rsidR="00000000" w:rsidDel="00000000" w:rsidP="00000000" w:rsidRDefault="00000000" w:rsidRPr="00000000" w14:paraId="00000072">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3">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S. H. L. Chiu (2014) instagram merupakan aplikasi berbasis foto dan video yang memungkinkan pengguna untuk mengedit dan membagikan konten visual dengan pengikut mereka, serta berinteraksi dengan konten orang lain melalui likes, komentar, dan berbagi. Menurut J. B. Newell (2015) instagram merupakan platforms media sosial yang berfokus pada berbagi foto dan video, yang memungkinkan pengguna untuk menambahkan filter, mengedit gambar,dan berkomunikasi dengan audiens mereka melalui berbagai fitur interaktif. Sedangkan menurut P. D Teixeira (2016) instagram adalah platform media sosial yang menyediakan ruang bagi pengguna untuk mengekspresikan diri mereka melalui visual, memungkinkan interaksi sosial melalui konten yang disajikan dalam format yang menarik dan terstruktur.</w:t>
      </w:r>
    </w:p>
    <w:p w:rsidR="00000000" w:rsidDel="00000000" w:rsidP="00000000" w:rsidRDefault="00000000" w:rsidRPr="00000000" w14:paraId="00000074">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Pengertian diatas dapat disimpulkan bahwa instagram merupakan platforms media sosial yang digunakan pengguna untuk berbagi foto dan video, menambah teks, filter dan efek khusus. Pengguna juga dapat berinteraksi dengan orang lain dengan mengikuti akun lain, berinteraksi melalui likes dan komentar, serta menggunakan fitur stories dan reels untuk berbagi konten sementara atau video pendek. Instagram menyediakan banyak fitur untuk mengeksplorasi konten dari berbagai pengguna seperti fitur pesan langsung dan juga fitur pencarian yang mencakup seluruh dunia.</w:t>
      </w:r>
    </w:p>
    <w:p w:rsidR="00000000" w:rsidDel="00000000" w:rsidP="00000000" w:rsidRDefault="00000000" w:rsidRPr="00000000" w14:paraId="0000007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METODE PENELITIAN</w:t>
      </w:r>
    </w:p>
    <w:p w:rsidR="00000000" w:rsidDel="00000000" w:rsidP="00000000" w:rsidRDefault="00000000" w:rsidRPr="00000000" w14:paraId="00000077">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Penelitian ini menggunakan penelitian deskriptif kualitatif karena pada penelitian ini menjabarkan informasi yang didapatkan di Kontainer Banana’s. Menurut Sugiyono (2018)</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metode penelitian kualitatif pada dasarnya merupakan cara ilmiah untuk mendapatkan data dengan tujuan dan kegunaan tertentu. Penelitian kualitatif bersifat deskriptif dan cenderung menggunakan analisis dengan menggunakan pendekatan induktif. Data pada penelitian ini berupa strategi promosi yang didapat pada unggahan produk melalui akun sosial media pada Instagram dan story WhatsApp pada outlet Banana’s.</w:t>
      </w:r>
    </w:p>
    <w:p w:rsidR="00000000" w:rsidDel="00000000" w:rsidP="00000000" w:rsidRDefault="00000000" w:rsidRPr="00000000" w14:paraId="00000079">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Teknik pengumpulan data yang digunakan adalah wawancara dan dokumentasi. Peneliti menggunakan teknik wawancara tidak terstruktur untuk memperoleh informasi dari informan atau orang yang diwawancarai dengan menggunakan panduan pertanyaan yang telah ditetapkan sebelumnya dan berfungsi sebagai pengendali agar proses wawancara tidak kehilangan arah (Hipo, 2015). Proses wawancara yang peneliti lakukan menggunakan teknik wawancara terbuka yaitu wawancara yang arah pertanyaannya memberikan peluang kepada informan untuk berargumen dan tidak membatasi hanya jawaban iya atau tidak saja (Sugiyono, 2018). Teknik wawancara terbuka juga berfungsi untuk memperoleh poin - poin strategi promosi yang terdapat pada Outlet Banana’s serta cara pelaksanaan dari strategi promosi yang ditetapkan.  </w:t>
      </w:r>
    </w:p>
    <w:p w:rsidR="00000000" w:rsidDel="00000000" w:rsidP="00000000" w:rsidRDefault="00000000" w:rsidRPr="00000000" w14:paraId="0000007A">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Penelitian ini dilakukan dengan terjun langsung ke lapangan dengan tujuan mendokumentasikan proses penelitian sebagai bukti dalam pelaksanaan penelitian. Selain itu, peneliti juga dapat belajar bagaimana proses menjual dan mempromosikan sebuah produk hingga akhirnya terjadi repeat order. Adapun informan dalam penelitian ini adalah :</w:t>
      </w:r>
    </w:p>
    <w:p w:rsidR="00000000" w:rsidDel="00000000" w:rsidP="00000000" w:rsidRDefault="00000000" w:rsidRPr="00000000" w14:paraId="0000007B">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Putri Dessy, sebagai admin dan content creator Outlet Banana’s.</w:t>
      </w:r>
    </w:p>
    <w:p w:rsidR="00000000" w:rsidDel="00000000" w:rsidP="00000000" w:rsidRDefault="00000000" w:rsidRPr="00000000" w14:paraId="0000007C">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Beberapa customer Outlet Banana’s yang sedang melakukan pembelian di Outlet Banana’s.</w:t>
      </w:r>
    </w:p>
    <w:p w:rsidR="00000000" w:rsidDel="00000000" w:rsidP="00000000" w:rsidRDefault="00000000" w:rsidRPr="00000000" w14:paraId="0000007D">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Teknik pengumpulan data selanjutnya yaitu dengan menggunakan teknik dokumentasi. Teknik ini dilakukan dengan penulisan catatan - catatan tentang wawancara, foto wawancara dan sejenisnya yang berkorelasi dengan permasalahan penelitian (Sugiyono, 2018). Dalam penelitian ini teknik dokumentasi yang peneliti gunakan yakni unggahan foto produk yang mereka posting di beberapa sosial media Outlet Cemilan Banana’s.</w:t>
      </w:r>
    </w:p>
    <w:p w:rsidR="00000000" w:rsidDel="00000000" w:rsidP="00000000" w:rsidRDefault="00000000" w:rsidRPr="00000000" w14:paraId="0000007E">
      <w:pPr>
        <w:spacing w:line="240" w:lineRule="auto"/>
        <w:ind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Metode ini dianggap relevan dan sesuai dengan penelitian yang akan dilakukan, yaitu strategi peningkatan penjualan melalui promosi di media sosial pada kontainer Banana’s. Selain itu dengan metode ini dapat mengetahui proses pemilihan konten yang tepat dan dapat menarik minat konsumen dalam pembelian produk.</w:t>
      </w:r>
      <w:r w:rsidDel="00000000" w:rsidR="00000000" w:rsidRPr="00000000">
        <w:rPr>
          <w:rtl w:val="0"/>
        </w:rPr>
      </w:r>
    </w:p>
    <w:p w:rsidR="00000000" w:rsidDel="00000000" w:rsidP="00000000" w:rsidRDefault="00000000" w:rsidRPr="00000000" w14:paraId="0000007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Menurut Sugiyono (2020) analisis data adalah proses mencari dan menyusun secara sistematis data yang diperoleh dari hasil wawancara, catatan lapangan, dan dokumentasi dengan cara mengorganisasikan data ke dalam kategori, menjabarkan ke dalam unit - unit, melakukan sintesa, menyusun ke dalam pola, memilih mana yang penting dan mana yang akan dipelajari, dan membuat kesimpulan sehingga mudah dipahami oleh diri sendiri maupun orang lain.</w:t>
      </w:r>
    </w:p>
    <w:p w:rsidR="00000000" w:rsidDel="00000000" w:rsidP="00000000" w:rsidRDefault="00000000" w:rsidRPr="00000000" w14:paraId="00000080">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Analisis data merupakan bagian terpenting dari sebuah penelitian, karena dari analisis data masalah dalam penelitian dapat terpecahkan.  Teknik analisis data pada penelitian dilakukan dengan menggunakan teknik analisis data yang dikemukakan oleh Miles &amp; Huberman (2012),</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yang menjelaskan bahwa tahapan - tahapan dalam teknik analisis data model interaktif, seperti berikut : </w:t>
      </w:r>
    </w:p>
    <w:p w:rsidR="00000000" w:rsidDel="00000000" w:rsidP="00000000" w:rsidRDefault="00000000" w:rsidRPr="00000000" w14:paraId="00000081">
      <w:pPr>
        <w:numPr>
          <w:ilvl w:val="0"/>
          <w:numId w:val="4"/>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Pengumpulan Data</w:t>
      </w:r>
    </w:p>
    <w:p w:rsidR="00000000" w:rsidDel="00000000" w:rsidP="00000000" w:rsidRDefault="00000000" w:rsidRPr="00000000" w14:paraId="00000082">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Proses pengumpulan data dalam penelitian kualitatif dilakukan sebelum penelitian, dan bahkan bisa sampai di akhir penelitian. Proses pengambilan data dapat dalam penelitian kualitatif tidak memiliki segmen atau waktu tersendiri, melainkan sepanjang penelitian yang dilakukan.</w:t>
      </w:r>
    </w:p>
    <w:p w:rsidR="00000000" w:rsidDel="00000000" w:rsidP="00000000" w:rsidRDefault="00000000" w:rsidRPr="00000000" w14:paraId="00000083">
      <w:pPr>
        <w:numPr>
          <w:ilvl w:val="0"/>
          <w:numId w:val="4"/>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Reduksi Data</w:t>
      </w:r>
    </w:p>
    <w:p w:rsidR="00000000" w:rsidDel="00000000" w:rsidP="00000000" w:rsidRDefault="00000000" w:rsidRPr="00000000" w14:paraId="00000084">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Reduksi data merupakan kegiatan yang tidak terpisahkan dari analisis data. Peneliti memilih data mana yang akan diberi kode, mana yang akan ditarik keluar, dan pola rangkuman sejumlah potongan atau apa pengembangan ceritanya merupakan pilihan analitis. Reduksi data merujuk pada proses pemilihan, pemfokusan, penyederhanaan, abstraksi, dan pentransformasian data mentah yang terjadi dalam catatan - catatan lapangan tertulis. Dengan demikian reduksi data yang telah direduksi akan memberikan gambaran yang lebih jelas, dan mempermudah, peneliti untuk melakukan pengumpulan data selanjutnya.</w:t>
      </w:r>
    </w:p>
    <w:p w:rsidR="00000000" w:rsidDel="00000000" w:rsidP="00000000" w:rsidRDefault="00000000" w:rsidRPr="00000000" w14:paraId="00000085">
      <w:pPr>
        <w:numPr>
          <w:ilvl w:val="0"/>
          <w:numId w:val="4"/>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Penyajian Data</w:t>
      </w:r>
    </w:p>
    <w:p w:rsidR="00000000" w:rsidDel="00000000" w:rsidP="00000000" w:rsidRDefault="00000000" w:rsidRPr="00000000" w14:paraId="00000086">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Penyajian data ini merupakan sekumpulan informasi tersusun yang dapat memberi kemungkinan adanya penarikan kesimpulan dan pengambilan tindakan. Dengan adanya penyajian - penyajian data, kita dapat memahami hal apa yang sedang terjadi dan apa yang harus kita lakukan terhadap penyajian data tersebut.</w:t>
      </w:r>
    </w:p>
    <w:p w:rsidR="00000000" w:rsidDel="00000000" w:rsidP="00000000" w:rsidRDefault="00000000" w:rsidRPr="00000000" w14:paraId="00000087">
      <w:pPr>
        <w:numPr>
          <w:ilvl w:val="0"/>
          <w:numId w:val="4"/>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Penarikan Kesimpulan</w:t>
      </w:r>
    </w:p>
    <w:p w:rsidR="00000000" w:rsidDel="00000000" w:rsidP="00000000" w:rsidRDefault="00000000" w:rsidRPr="00000000" w14:paraId="00000088">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Miles &amp; Huberman (2012)</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penarikan kesimpulan hanyalah sebagian dari satu kegiatan konfigurasi yang utuh. Kesimpulan - kesimpulan juga diverifikasi selama penelitian berlangsung. Kesimpulan awal yang dikemukakan masih bersifat sementara, dan akan berubah bila tidak ditemukan bukti - bukti yang mendukung. Tetapi jika kesimpulan awal terbukti valid dan sesuai dengan kondisi lapangan, maka kesimpulan yang dikemukakan merupakan kesimpulan yang kredibel. </w:t>
      </w:r>
    </w:p>
    <w:p w:rsidR="00000000" w:rsidDel="00000000" w:rsidP="00000000" w:rsidRDefault="00000000" w:rsidRPr="00000000" w14:paraId="00000089">
      <w:pP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HASIL DAN PEMBAHASAN</w:t>
      </w:r>
    </w:p>
    <w:p w:rsidR="00000000" w:rsidDel="00000000" w:rsidP="00000000" w:rsidRDefault="00000000" w:rsidRPr="00000000" w14:paraId="0000008B">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C">
      <w:pPr>
        <w:spacing w:line="240" w:lineRule="auto"/>
        <w:jc w:val="both"/>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Peneliti memulai dengan teknik observasi dan dilanjutkan dengan wawancara mendalam kepada beberapa informan yang telah ditentukan sebelumnya. Dalam mempromosikan produk - produknya outlet Banana’s ini menggunakan Instagram dan WhatsApp sebagai media promosi dan penyebaran konten - konten tentang produk mereka. Dalam pembuatan konten juga sangat diperhatikan mulai dari mengikuti trend yang sedang viral atau dengan membagikan postingan - postingan berbentuk gambar maupun vidio produk. </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08D">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Berdasarkan pada teknik yang telah diterapkan oleh peneliti di lapangan, didapati bahwa promosi yang diterapkan oleh Outlet Banana’s yaitu dengan menggunakan media sosial, karena di zaman yang serba digital ini semua promosi atau konten - konten dapat tersebar dengan cepat. Wawancara dilakukan dengan teknik semi-terstruktur jadi pertanyaan peneliti sudah dirancang sebelumnya dan semua informan diberikan pertanyaan yang sama sesuai dengan informasi yang dibutuhkan oleh peneliti. Rangkuman pertanyaan dan tanggapan yang diajukan saat wawancara terhadap beberapa informan sebagai berikut.</w:t>
      </w:r>
    </w:p>
    <w:p w:rsidR="00000000" w:rsidDel="00000000" w:rsidP="00000000" w:rsidRDefault="00000000" w:rsidRPr="00000000" w14:paraId="0000008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numPr>
          <w:ilvl w:val="0"/>
          <w:numId w:val="3"/>
        </w:numPr>
        <w:spacing w:line="240" w:lineRule="auto"/>
        <w:ind w:left="720" w:hanging="36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4"/>
          <w:szCs w:val="24"/>
          <w:rtl w:val="0"/>
        </w:rPr>
        <w:t xml:space="preserve">Promosi penjualan </w:t>
      </w:r>
      <w:r w:rsidDel="00000000" w:rsidR="00000000" w:rsidRPr="00000000">
        <w:rPr>
          <w:rFonts w:ascii="Times New Roman" w:cs="Times New Roman" w:eastAsia="Times New Roman" w:hAnsi="Times New Roman"/>
          <w:b w:val="1"/>
          <w:rtl w:val="0"/>
        </w:rPr>
        <w:t xml:space="preserve">yang diterapkan Outlet Banana’s agar </w:t>
      </w:r>
      <w:r w:rsidDel="00000000" w:rsidR="00000000" w:rsidRPr="00000000">
        <w:rPr>
          <w:rFonts w:ascii="Times New Roman" w:cs="Times New Roman" w:eastAsia="Times New Roman" w:hAnsi="Times New Roman"/>
          <w:b w:val="1"/>
          <w:sz w:val="24"/>
          <w:szCs w:val="24"/>
          <w:rtl w:val="0"/>
        </w:rPr>
        <w:t xml:space="preserve"> penjualan dapat meningkat.</w:t>
      </w:r>
      <w:r w:rsidDel="00000000" w:rsidR="00000000" w:rsidRPr="00000000">
        <w:rPr>
          <w:rtl w:val="0"/>
        </w:rPr>
      </w:r>
    </w:p>
    <w:p w:rsidR="00000000" w:rsidDel="00000000" w:rsidP="00000000" w:rsidRDefault="00000000" w:rsidRPr="00000000" w14:paraId="00000090">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1">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Outlet Banana’s memilih menggunakan media sosial untuk meningkatkan penjualannya dengan melalui Instagram dan WhatsApp, karena melalui media tersebut merupakan salah satu cara yang paling efektif digunakan saat ini sebagai alat untuk mempromosikan produk. Banyak sekali keuntungan yang di dapat dari media sosial misalnya tidak membutuhkan banyak biaya untuk promosi, lebih efisien waktu dan dapat dilihat oleh orang - orang dimanapun dan kapanpun. Melalui Instagram dan WhatsApp informasi atau iklan tidak hanya berupa tulisan, tetapi juga dapat berupa foto maupun video yang menarik.</w:t>
      </w:r>
    </w:p>
    <w:p w:rsidR="00000000" w:rsidDel="00000000" w:rsidP="00000000" w:rsidRDefault="00000000" w:rsidRPr="00000000" w14:paraId="00000092">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Berdasarkan hasil wawancara dengan Putri Desy sebagai admin dan konten kreator Outlet Banana’s dapat diketahui bahwa strategi promosi yang dilakukan outlet Banana’s ini dengan memanfaatkan Instagram dan WhatsApp </w:t>
      </w:r>
    </w:p>
    <w:p w:rsidR="00000000" w:rsidDel="00000000" w:rsidP="00000000" w:rsidRDefault="00000000" w:rsidRPr="00000000" w14:paraId="00000093">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spacing w:line="240" w:lineRule="auto"/>
        <w:ind w:left="15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“Saya memilih menggunakan media tersebut karena fitur - fitur yang ada di Instagram bermacam - macam jadi lebih leluasa untuk mengupload dan jangkauannya juga luas di Whatsapp juga soalnya hampir 24 jam mereka membuka whatsapp untuk bertukar kabar atau yang lainnya”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5">
      <w:pPr>
        <w:spacing w:line="240" w:lineRule="auto"/>
        <w:ind w:left="1560" w:firstLine="14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 bisa menarik perhatian customer melalui media sosial untuk membeli produk dengan memanfaatkan media tersebut untuk terus mengupload konten - konten tentang produk yang dapat membuat konsumen melakukan pembelian. Putri Desy sebagai admin juga menambahkan tentang informasi mengenai jumlah followers sosial media yang digunakan</w:t>
      </w:r>
    </w:p>
    <w:p w:rsidR="00000000" w:rsidDel="00000000" w:rsidP="00000000" w:rsidRDefault="00000000" w:rsidRPr="00000000" w14:paraId="00000097">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line="240" w:lineRule="auto"/>
        <w:ind w:left="156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“Akun media sosial Instagram kita @bananas_ind dengan pengikut 304 dan menggunakan media WhatsApp 085700177503 dengan jumlah hampir 900 kontak yang saya kelola sebagai admin disini”,</w:t>
      </w:r>
    </w:p>
    <w:p w:rsidR="00000000" w:rsidDel="00000000" w:rsidP="00000000" w:rsidRDefault="00000000" w:rsidRPr="00000000" w14:paraId="00000099">
      <w:pPr>
        <w:spacing w:line="240" w:lineRule="auto"/>
        <w:ind w:left="15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Pernyataan diatas dapat disimpulkan bahwa fitur media sosial yang terdapat pada Instagram dan Whatsapp dapat dimanfaatkan untuk sarana promosi dan sangat berpengaruh untuk menaikkan penjualan. Semakin berkembangnya zaman teknologi semakin berkembang pesat, hal itu juga terjadi pada aplikasi Whatsapp dan Instagram saat ini hampir semua masyarakat menggunakan media tersebut setiap harinya, hal ini dapat menjadi salah satu keuntungan Outlet Banana’s untuk melakukan promosi.</w:t>
      </w:r>
    </w:p>
    <w:p w:rsidR="00000000" w:rsidDel="00000000" w:rsidP="00000000" w:rsidRDefault="00000000" w:rsidRPr="00000000" w14:paraId="0000009B">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Database juga sangat penting dalam usaha bisnis, lewat database ini kita dapat mengetahui customer mana yang tertarik dengan produk kita. </w:t>
      </w:r>
      <w:hyperlink r:id="rId11">
        <w:r w:rsidDel="00000000" w:rsidR="00000000" w:rsidRPr="00000000">
          <w:rPr>
            <w:rFonts w:ascii="Times New Roman" w:cs="Times New Roman" w:eastAsia="Times New Roman" w:hAnsi="Times New Roman"/>
            <w:sz w:val="24"/>
            <w:szCs w:val="24"/>
            <w:rtl w:val="0"/>
          </w:rPr>
          <w:t xml:space="preserve">Hasil penelitian ini didukung oleh penelitian yang dilakukan Fedianty Agustinah (2019) yang menyatakan media sosial Whatsapp dan Instagram saat ini menjadi salah satu media yang dilakukan oleh pelaku bisnis untuk mengenalkan produk - produknya.</w:t>
        </w:r>
      </w:hyperlink>
      <w:r w:rsidDel="00000000" w:rsidR="00000000" w:rsidRPr="00000000">
        <w:rPr>
          <w:rtl w:val="0"/>
        </w:rPr>
      </w:r>
    </w:p>
    <w:p w:rsidR="00000000" w:rsidDel="00000000" w:rsidP="00000000" w:rsidRDefault="00000000" w:rsidRPr="00000000" w14:paraId="0000009C">
      <w:pP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numPr>
          <w:ilvl w:val="0"/>
          <w:numId w:val="3"/>
        </w:numPr>
        <w:spacing w:line="240" w:lineRule="auto"/>
        <w:ind w:left="72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Sistem pembuatan dan penyebaran konten </w:t>
      </w:r>
    </w:p>
    <w:p w:rsidR="00000000" w:rsidDel="00000000" w:rsidP="00000000" w:rsidRDefault="00000000" w:rsidRPr="00000000" w14:paraId="0000009E">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F">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Outlet Banana’s menerapkan konten berupa konten edukasi tentang manfaat suatu produk, memberikan testimoni dari customer, konten yang menghibur atau konten - konten tentang proses pembuatan produk tersebut. Sehingga customer juga tidak bosan ketika membuka akun sosial media mereka.</w:t>
      </w:r>
    </w:p>
    <w:p w:rsidR="00000000" w:rsidDel="00000000" w:rsidP="00000000" w:rsidRDefault="00000000" w:rsidRPr="00000000" w14:paraId="000000A0">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Berdasarkan hasil wawancara dengan Putri Desy sebagai Admin dapat diketahui sistem pembuatan dan penyebaran konten dengan memanfaatkan media sosial Instagram dan Whatsapp.</w:t>
      </w:r>
    </w:p>
    <w:p w:rsidR="00000000" w:rsidDel="00000000" w:rsidP="00000000" w:rsidRDefault="00000000" w:rsidRPr="00000000" w14:paraId="000000A1">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line="240" w:lineRule="auto"/>
        <w:ind w:left="144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“Kita membuat konten dengan mengikuti trend yang sedang trending saat ini, karena kebanyakan customer kita itu anak - anak sampai remaja, kalau saya lihat memang generasi Z yang menjadi customer kami, jadi kami sering membuat konten yang mereka ikuti saat ini”.</w:t>
      </w:r>
    </w:p>
    <w:p w:rsidR="00000000" w:rsidDel="00000000" w:rsidP="00000000" w:rsidRDefault="00000000" w:rsidRPr="00000000" w14:paraId="000000A3">
      <w:pPr>
        <w:spacing w:line="240" w:lineRule="auto"/>
        <w:ind w:left="216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0A4">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Tujuan dari pembuatan konten ini yaitu agar customer tertarik dan selalu mengingat produk yang dimiliki outlet sehingga produk tersebut bisa menjadi solusi yang dicari customer. Selain itu jam posting juga sangat berpengaruh untuk meningkatkan penjualan, karena melalui jam posting yang tepat membuat konten dilihat di kondisi yang tepat, sehingga akan berakhir dengan pembelian.</w:t>
      </w:r>
    </w:p>
    <w:p w:rsidR="00000000" w:rsidDel="00000000" w:rsidP="00000000" w:rsidRDefault="00000000" w:rsidRPr="00000000" w14:paraId="000000A5">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lin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“Saya juga memperhatikan jadwal upload, dari story harian minimal 12 postingan yang diupload di whatsapp dan instagram, postingan tersebut bisa berisi foto maupun video tentang produk kita” </w:t>
      </w:r>
      <w:r w:rsidDel="00000000" w:rsidR="00000000" w:rsidRPr="00000000">
        <w:rPr>
          <w:rFonts w:ascii="Times New Roman" w:cs="Times New Roman" w:eastAsia="Times New Roman" w:hAnsi="Times New Roman"/>
          <w:sz w:val="24"/>
          <w:szCs w:val="24"/>
          <w:rtl w:val="0"/>
        </w:rPr>
        <w:t xml:space="preserve">tambah Putri Desy.  </w:t>
      </w:r>
    </w:p>
    <w:p w:rsidR="00000000" w:rsidDel="00000000" w:rsidP="00000000" w:rsidRDefault="00000000" w:rsidRPr="00000000" w14:paraId="000000A7">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Pembuatan konten ini memiliki pengaruh yang dapat mempengaruhi penjualan, dengan penyebaran postingan - postingan melalui media sosial tersebut customer menjadi lebih mengenal dengan detail dari macam produk, varian produk, promo yang sedang berlaku, bahkan juga manfaat yang ditawarkan di setiap produk yang dijual.</w:t>
      </w:r>
    </w:p>
    <w:p w:rsidR="00000000" w:rsidDel="00000000" w:rsidP="00000000" w:rsidRDefault="00000000" w:rsidRPr="00000000" w14:paraId="000000A9">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lin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“Dari media sosial Instagram dan WhatsApp juga saya dapat mengetahui seberapa pengaruh konten kita yang diupload di media sosial lewat like dan komen dari customer, karena melalui ini customer akan memberikan testimoni tentang produk - produk tersebut”.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B">
      <w:pPr>
        <w:spacing w:line="240" w:lineRule="auto"/>
        <w:ind w:left="144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 ini menjadikan admin dan owner dapat mengevaluasi produk mana yang masih layak dijual dan dipertahankan serta menjadikan produk tersebut hal yang selalu dicari dan diinginkan customer. Komunikasi yang baik juga menjadi salah satu kunci keberhasilan sebuah promosi dalam menarik customer untuk terus membeli produk tersebut, penawaran dan pendekatan secara langsung dapat mempengaruhi pembelian emosional serta menjadikan customer tersebut menjadi customer yang loyal.</w:t>
      </w:r>
    </w:p>
    <w:p w:rsidR="00000000" w:rsidDel="00000000" w:rsidP="00000000" w:rsidRDefault="00000000" w:rsidRPr="00000000" w14:paraId="000000AD">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Penggunaan media sosial seperti instagram dan whatsapp saat ini sangat dibutuhkan dalam dunia perdagangan, karena lewat media sosial kita dapat menjelajahi semua informasi di semua negara dengan mudah dan cepat menggunakan internet. Seperti yang dikatakan Putri Desy tentang penguploadan postingan di media sosial</w:t>
      </w:r>
    </w:p>
    <w:p w:rsidR="00000000" w:rsidDel="00000000" w:rsidP="00000000" w:rsidRDefault="00000000" w:rsidRPr="00000000" w14:paraId="000000AE">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lin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“Menurut saya penguploadan lewat whatsapp dan instagram ini memiliki banyak keuntungan untuk meningkatkan penjualan, karena hampir semua orang saat ini menggunakan media tersebut jadi mereka akan lebih sering membuka dan melihat story yang kita bagikan melalui whatsapp dan instagram dan dengan catatan konten tersebut menarik untuk dilihat dan mempunyai point yang jelas dalam penyampaian video”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0">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Sistem penyebaran yang dilakukan melalui Instagram dan Whatsapp karena lebih praktis dan efisien waktu, selain itu Instagram dan Whatsapp merupakan media yang sering digunakan semua masyarakat jadi penyebarannya bisa dengan maksimal.</w:t>
      </w:r>
    </w:p>
    <w:p w:rsidR="00000000" w:rsidDel="00000000" w:rsidP="00000000" w:rsidRDefault="00000000" w:rsidRPr="00000000" w14:paraId="000000B2">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lin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“Tidak hanya menggunakan video atau foto, kita juga harus melayani customer yang datang ke outlet dengan sepenuh hati, misalnya cara kita komunikasi dengan customer memang sangat harus dijaga apalagi menu di outlet ini nggak hanya 1 jadi kita harus bisa mengenalkan semua produk kita ke customer”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4">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Pernyataan diatas dapat disimpulkan bahwa sistem pembuatan konten juga perlu diperhatikan dari mulai konsep sampai proses editingnya dan penyebarannya. Sistem pembuatan konten juga harus relevan dengan keadaan disekitar agar proses penyampaian pesan dapat tersampaikan kepada target pasar kita. Pembuatan konten ini sebagai salah satu strategi pemasaran yang paling efektif digunakan.  Admin selalu mempunyai jadwal upload konten setiap harinya, hal ini bertujuan agar di jam tersebut customer dapat melihat konten - konten di sela kesibukannya.</w:t>
      </w:r>
    </w:p>
    <w:p w:rsidR="00000000" w:rsidDel="00000000" w:rsidP="00000000" w:rsidRDefault="00000000" w:rsidRPr="00000000" w14:paraId="000000B6">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Whatsapp dan Instagram menjadi media penyebaran konten yang dinilai efektif dan praktis, karena media tersebut merupakan media yang sering digunakan banyak masyarakat. </w:t>
      </w:r>
      <w:hyperlink r:id="rId12">
        <w:r w:rsidDel="00000000" w:rsidR="00000000" w:rsidRPr="00000000">
          <w:rPr>
            <w:rFonts w:ascii="Times New Roman" w:cs="Times New Roman" w:eastAsia="Times New Roman" w:hAnsi="Times New Roman"/>
            <w:sz w:val="24"/>
            <w:szCs w:val="24"/>
            <w:rtl w:val="0"/>
          </w:rPr>
          <w:t xml:space="preserve">Hasil penelitian ini didukung oleh penelitian yang dilakukan Dewi Puspitasari (2023) yang menyatakan Instagram dan Whatsapp merupakan aplikasi yang relevan dengan perkembangan teknologi saat ini, selain itu pembuatan konten sangat diperlukan dalam dunia bisnis terutama dibidang kuliner untuk menaikkan penjualan.</w:t>
        </w:r>
      </w:hyperlink>
      <w:r w:rsidDel="00000000" w:rsidR="00000000" w:rsidRPr="00000000">
        <w:rPr>
          <w:rtl w:val="0"/>
        </w:rPr>
      </w:r>
    </w:p>
    <w:p w:rsidR="00000000" w:rsidDel="00000000" w:rsidP="00000000" w:rsidRDefault="00000000" w:rsidRPr="00000000" w14:paraId="000000B7">
      <w:pP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numPr>
          <w:ilvl w:val="0"/>
          <w:numId w:val="3"/>
        </w:numPr>
        <w:spacing w:line="240" w:lineRule="auto"/>
        <w:ind w:left="72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Dampak setelah  penguploadan konten di  insta story pada Instagram</w:t>
      </w:r>
    </w:p>
    <w:p w:rsidR="00000000" w:rsidDel="00000000" w:rsidP="00000000" w:rsidRDefault="00000000" w:rsidRPr="00000000" w14:paraId="000000B9">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A">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 sosial merupakan sebuah media yang banyak sekali keuntungan yang didapat. Hal ini dapat menjadi salah satu tempat yang saat ini dimanfaatkan oleh semua pelaku usaha untuk menaikkan penjualan. Keuntungan yang didapat melalui media sosial tersebut menjadikan admin terus konsisten dalam membuat dan mengupload konten secara terjadwal, admin juga terus melihat celah untuk terus meningkatkan penjualan melalui promosi tersebut.</w:t>
      </w:r>
    </w:p>
    <w:p w:rsidR="00000000" w:rsidDel="00000000" w:rsidP="00000000" w:rsidRDefault="00000000" w:rsidRPr="00000000" w14:paraId="000000BB">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Berdasarkan hasil wawancara dengan Putri Desy sebagai admin dapat diketahui dampak setelah penguploadan konten di sosial media dengan memanfaatkan Instagram dan WhatsApp</w:t>
      </w:r>
    </w:p>
    <w:p w:rsidR="00000000" w:rsidDel="00000000" w:rsidP="00000000" w:rsidRDefault="00000000" w:rsidRPr="00000000" w14:paraId="000000BC">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line="240" w:lineRule="auto"/>
        <w:ind w:left="144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“Dari konten yang sudah saya posting selama ini banyak sekali customer yang mampir untuk membeli produk kami,saya selalu berusaha agar produk kami dapat diterima dan dinikmati oleh semua kalangan maka dari itu saya selalu membuat konten - konten yang pas dan cocok untuk dapat dipahami semua kalangan. selain itu kita juga menggunakan bahan baku berkualitas sehingga rasa dan kualitas produk tidak perlu diragukan lagi”.</w:t>
      </w:r>
    </w:p>
    <w:p w:rsidR="00000000" w:rsidDel="00000000" w:rsidP="00000000" w:rsidRDefault="00000000" w:rsidRPr="00000000" w14:paraId="000000BE">
      <w:pPr>
        <w:spacing w:line="240" w:lineRule="auto"/>
        <w:ind w:left="720" w:firstLine="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BF">
      <w:pPr>
        <w:spacing w:lin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“Konten itu tergantung bagaimana cara kita menyampaikan, karena terkadang berbeda umur 1 tahun saja terkadang persepsi kita beda dalam melihat sebuah produk. Maka dari itu kita butuh riset tentang keadaan di lingkungan sekitar supaya konten kita relate dengan kondisi saat ini” </w:t>
      </w:r>
      <w:r w:rsidDel="00000000" w:rsidR="00000000" w:rsidRPr="00000000">
        <w:rPr>
          <w:rFonts w:ascii="Times New Roman" w:cs="Times New Roman" w:eastAsia="Times New Roman" w:hAnsi="Times New Roman"/>
          <w:sz w:val="24"/>
          <w:szCs w:val="24"/>
          <w:rtl w:val="0"/>
        </w:rPr>
        <w:t xml:space="preserve">tambahnya Putri Desy sebagai admin.</w:t>
      </w:r>
    </w:p>
    <w:p w:rsidR="00000000" w:rsidDel="00000000" w:rsidP="00000000" w:rsidRDefault="00000000" w:rsidRPr="00000000" w14:paraId="000000C0">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Repeat order</w:t>
      </w:r>
      <w:r w:rsidDel="00000000" w:rsidR="00000000" w:rsidRPr="00000000">
        <w:rPr>
          <w:rFonts w:ascii="Times New Roman" w:cs="Times New Roman" w:eastAsia="Times New Roman" w:hAnsi="Times New Roman"/>
          <w:sz w:val="24"/>
          <w:szCs w:val="24"/>
          <w:rtl w:val="0"/>
        </w:rPr>
        <w:t xml:space="preserve"> merupakan suatu hal yang disukai oleh pemilik usaha dari situlah kita dapat  mengetahui produk mana yang disukai customer sehingga produk tersebut dapat dipertahankan. Putri Desy sebagai admin juga menyampaikan perihal customer yang repeat order dengan berbagai macam pembelian produk </w:t>
      </w:r>
    </w:p>
    <w:p w:rsidR="00000000" w:rsidDel="00000000" w:rsidP="00000000" w:rsidRDefault="00000000" w:rsidRPr="00000000" w14:paraId="000000C2">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line="240" w:lineRule="auto"/>
        <w:ind w:left="144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“Sudah ada juga pelanggan kami yang repeat order, pembeliannya pun juga bermacam - macam, dengan customer paling banyak pelajar kami  menawarkan promo yang menarik dengan harga yang sesuai kantong pelajar mulai dari 12 ribu sudah dapat makanan dan minuman. Kita juga sering delivery ke tempat sekolah atau acara - acara tertentu karena memudahkan customer supaya ketika mereka mencari makanan tidak perlu ribet untuk keluar nyari makan. Produk kita juga banyak jadi mereka dapat memilih menu yang paling pas dan cocok untuk dikonsumsi sesuai kebutuhan mereka”.</w:t>
      </w:r>
    </w:p>
    <w:p w:rsidR="00000000" w:rsidDel="00000000" w:rsidP="00000000" w:rsidRDefault="00000000" w:rsidRPr="00000000" w14:paraId="000000C4">
      <w:pPr>
        <w:spacing w:line="240" w:lineRule="auto"/>
        <w:ind w:left="720" w:firstLine="72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C5">
      <w:pPr>
        <w:spacing w:line="240" w:lineRule="auto"/>
        <w:ind w:left="1134"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 ordernya pun juga berbeda dengan outlet - outlet lainnya, mereka menggunakan sistem “pesan dulu tinggal ambil” hal ini justru sangat memudahkan customer untuk membeli produk mereka, menu - menu mereka juga sangat bervariasi menjadikan customer leluasa untuk memesan. Selain take away, outlet tersebut juga menyediakan tempat dine in buat nongkrong dan menikmati makanan atau minuman dengan suasana outdoor yang belum diterapkan oleh outlet kontainer lain sehingga menjadi nilai plus dan menjadi pembeda dari yang lainnya.</w:t>
      </w:r>
    </w:p>
    <w:p w:rsidR="00000000" w:rsidDel="00000000" w:rsidP="00000000" w:rsidRDefault="00000000" w:rsidRPr="00000000" w14:paraId="000000C6">
      <w:pPr>
        <w:spacing w:line="240" w:lineRule="auto"/>
        <w:ind w:left="1134"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Peneliti juga mewawancarai beberapa informan mengenai promosi yang dilakukan di Outlet Banana’s, salah satu informan customer informan yang bernama Alita saat melakukan pembelian di Outlet Banana’s</w:t>
      </w:r>
    </w:p>
    <w:p w:rsidR="00000000" w:rsidDel="00000000" w:rsidP="00000000" w:rsidRDefault="00000000" w:rsidRPr="00000000" w14:paraId="000000C7">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spacing w:line="240" w:lineRule="auto"/>
        <w:ind w:left="144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“Konten yang dibuat selalu menarik, promo disini juga macam macam sehingga memudahkan dalam menganggar uang jajan, disini juga banyak sekali minuman yang menyegarkan saya belum menemukan minuman seperti ini di kontainer lain”.</w:t>
      </w:r>
    </w:p>
    <w:p w:rsidR="00000000" w:rsidDel="00000000" w:rsidP="00000000" w:rsidRDefault="00000000" w:rsidRPr="00000000" w14:paraId="000000C9">
      <w:pPr>
        <w:spacing w:line="240" w:lineRule="auto"/>
        <w:ind w:left="1440" w:firstLine="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CA">
      <w:pPr>
        <w:spacing w:lin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“Saya juga sering beli makanan disini untuk makan siang atau sekedar membeli cemilan untuk dirumah, karena selain banyak promo pelayanannya juga ramah dan enak lagi tidak harus datang dulu kesini bisa pesan lewat whatsapp dulu nanti tinggal ambil sesuai jam yang saya mau. Selain itu disini juga bisa makan ditempat jadi bisa makan rame - rame sama temen- temen sekolah dan banyak pilihan menu juga”</w:t>
      </w:r>
      <w:r w:rsidDel="00000000" w:rsidR="00000000" w:rsidRPr="00000000">
        <w:rPr>
          <w:rFonts w:ascii="Times New Roman" w:cs="Times New Roman" w:eastAsia="Times New Roman" w:hAnsi="Times New Roman"/>
          <w:sz w:val="24"/>
          <w:szCs w:val="24"/>
          <w:rtl w:val="0"/>
        </w:rPr>
        <w:t xml:space="preserve"> tambah Alita sebagai customer.</w:t>
      </w:r>
    </w:p>
    <w:p w:rsidR="00000000" w:rsidDel="00000000" w:rsidP="00000000" w:rsidRDefault="00000000" w:rsidRPr="00000000" w14:paraId="000000CB">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line="240" w:lineRule="auto"/>
        <w:ind w:left="720" w:hanging="1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Keterangan pendukung lainnya juga disampaikan oleh salah satu informan customer yang bernama azizah</w:t>
      </w:r>
    </w:p>
    <w:p w:rsidR="00000000" w:rsidDel="00000000" w:rsidP="00000000" w:rsidRDefault="00000000" w:rsidRPr="00000000" w14:paraId="000000CD">
      <w:pPr>
        <w:spacing w:line="24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line="240" w:lineRule="auto"/>
        <w:ind w:left="144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“Iya saya sangat tertarik dengan konten berbentuk video yang selalu di posting disini karena kontennya juga sangat menarik dan menggiurkan, terkadang juga video - video itu berisi konten lucu atau terkadang sangat relate dengan kebiasaan sehari - hari saya”. </w:t>
      </w:r>
    </w:p>
    <w:p w:rsidR="00000000" w:rsidDel="00000000" w:rsidP="00000000" w:rsidRDefault="00000000" w:rsidRPr="00000000" w14:paraId="000000CF">
      <w:pPr>
        <w:spacing w:line="240" w:lineRule="auto"/>
        <w:ind w:left="720" w:firstLine="72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D0">
      <w:pPr>
        <w:spacing w:line="240" w:lineRule="auto"/>
        <w:ind w:left="720" w:firstLine="414.0000000000000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Salah satu produk yang disukai oleh customer disini rata - rata  yaitu bakso aci karena disini menggunakan sambal yang fresh dan bisa request tingkat kepedasan sesuai selera dan aneka macam risol dengan isian yang bervariasi, misalnya risol mentai, mayonnaise, spicy mayonnaise, ayam suwir pedas, seblak, matcha, cokelat dll. Dari isian yang bervariasi tersebut membuat </w:t>
      </w:r>
      <w:r w:rsidDel="00000000" w:rsidR="00000000" w:rsidRPr="00000000">
        <w:rPr>
          <w:rFonts w:ascii="Times New Roman" w:cs="Times New Roman" w:eastAsia="Times New Roman" w:hAnsi="Times New Roman"/>
          <w:i w:val="1"/>
          <w:sz w:val="24"/>
          <w:szCs w:val="24"/>
          <w:rtl w:val="0"/>
        </w:rPr>
        <w:t xml:space="preserve">customer</w:t>
      </w:r>
      <w:r w:rsidDel="00000000" w:rsidR="00000000" w:rsidRPr="00000000">
        <w:rPr>
          <w:rFonts w:ascii="Times New Roman" w:cs="Times New Roman" w:eastAsia="Times New Roman" w:hAnsi="Times New Roman"/>
          <w:sz w:val="24"/>
          <w:szCs w:val="24"/>
          <w:rtl w:val="0"/>
        </w:rPr>
        <w:t xml:space="preserve"> tidak bosan dengan rasa yang itu- itu saja, sedangkan dari teknis pemesanannya pun mereka tidak harus ribet menunggu dan mengantri pesanan karena dapat dipesan melalui chat whatsapp terlebih dahulu sehingga mereka dapat menghemat waktu dengan hanya menunggu balasan admin ketika pesanan sudah bisa diambil.</w:t>
      </w:r>
    </w:p>
    <w:p w:rsidR="00000000" w:rsidDel="00000000" w:rsidP="00000000" w:rsidRDefault="00000000" w:rsidRPr="00000000" w14:paraId="000000D1">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Pernyataan - pernyataan diatas dapat disimpulkan dampak pembuatan konten dan penguploadan konten sangat berpengaruh dalam meningkatkan penjualan di Outlet. Secara tidak langsung kita dapat menarik customer melalui iklan tersebut. Setiap vidio ataupun foto yang diupload sangat berpengaruh untuk menggiring opini calon customer untuk melakukan pembelian, jadi pesan yang disampaikan dalam konten juga harus relevan dan harus mengeluarkan fakta - fakta tentang produk tersebut.</w:t>
      </w:r>
    </w:p>
    <w:p w:rsidR="00000000" w:rsidDel="00000000" w:rsidP="00000000" w:rsidRDefault="00000000" w:rsidRPr="00000000" w14:paraId="000000D2">
      <w:pPr>
        <w:spacing w:lin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Pelayanan dan promosi secara offline juga harus selaras dengan promosi yang dilakukan secara online di media sosial, karena lewat promosi ofline kita dapat menciptakan trust kepada customer kita juga dapat menjaga komunikasi dengan customer lebih baik lagi dengan penawaran - penawaran yang kita buat. </w:t>
      </w:r>
      <w:hyperlink r:id="rId13">
        <w:r w:rsidDel="00000000" w:rsidR="00000000" w:rsidRPr="00000000">
          <w:rPr>
            <w:rFonts w:ascii="Times New Roman" w:cs="Times New Roman" w:eastAsia="Times New Roman" w:hAnsi="Times New Roman"/>
            <w:sz w:val="24"/>
            <w:szCs w:val="24"/>
            <w:rtl w:val="0"/>
          </w:rPr>
          <w:t xml:space="preserve">Hasil penelitian ini didukung oleh penelitian yang dilakukan Dinda sekar Puspitarini (2019) yang menyatakan penggunaan media sosial sangat berpengaruh dalam meningkatkan penjualan sebuah usaha.</w:t>
        </w:r>
      </w:hyperlink>
      <w:r w:rsidDel="00000000" w:rsidR="00000000" w:rsidRPr="00000000">
        <w:rPr>
          <w:rtl w:val="0"/>
        </w:rPr>
      </w:r>
    </w:p>
    <w:p w:rsidR="00000000" w:rsidDel="00000000" w:rsidP="00000000" w:rsidRDefault="00000000" w:rsidRPr="00000000" w14:paraId="000000D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SIMPULAN</w:t>
      </w:r>
    </w:p>
    <w:p w:rsidR="00000000" w:rsidDel="00000000" w:rsidP="00000000" w:rsidRDefault="00000000" w:rsidRPr="00000000" w14:paraId="000000D5">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6">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Hasil penelitian ini menunjukkan bahwa media sosial sangat berpengaruh untuk meningkatkan penjualan pada Outlet Banana’s. Kegiatan promosi yang dilakukan di Instagram yaitu berupa penguploadan konten - konten tentang produk melalui instastory, reel dan postingan sedangkan di WhatsApp dapat berupa story yang dapat dibagikan ke berbagai kontak yang tersimpan. Outlet juga mengunggah testimoni dari customer, kumpulan foto - foto customer dan juga terkadang memperlihatkan produk - produk baru mereka. Dalam promosinya, Outlet Banana’s ingin dikenal masyarakat luas dengan konsep kontainer yang menyediakan segala macam solusi, dan dikenal dengan outlet yang selalu memiliki kejutan lewat produk - produknya.</w:t>
      </w:r>
    </w:p>
    <w:p w:rsidR="00000000" w:rsidDel="00000000" w:rsidP="00000000" w:rsidRDefault="00000000" w:rsidRPr="00000000" w14:paraId="000000D7">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Penguploadan konten pada sosial media dibuat dengan tujuan untuk menarik calon customer agar tertarik dengan produk yang ada di outlet tersebut. Instagram dan Whatsapp merupakan sebuah aplikasi berbasis internet yang dapat menjangkau di semua wilayah bahkan negara, media sosial tersebut juga dianggap praktis dan memberikan manfaat melalui unggahan foto dan video produk, maka dengan otomatis konten tersebut akan tersebar dengan cepat dan dilihat para calon customer sehingga akan menimbulkan suatu ketertarikan untuk membeli produk. Kelebihan Instagram yaitu jumlah pengguna yang terus meningkat, fitur - fitur yang banyak dicari generasi saat ini sehingga cepat tersebarnya konten. Untuk kelebihan Whatsapp juga sama, dengan berjalannya waktu Whatsapp juga menjadi salah satu aplikasi prioritas pertukaran kabar. Hal ini menjadikan poin plus jika akun tersebut memiliki kontak para customer, sehingga admin dapat terus mengupload promo atau produk dan juga bisa memberikan informasi tentang produk mereka.</w:t>
      </w:r>
    </w:p>
    <w:p w:rsidR="00000000" w:rsidDel="00000000" w:rsidP="00000000" w:rsidRDefault="00000000" w:rsidRPr="00000000" w14:paraId="000000D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Pengauploadan konten ini sangat direkomendasikan untuk para pelaku bisnis, apalagi pada usaha kuliner. Lewat media sosial ini Outlet Banana’s dengan leluasa bisa menyebarkan semua konten tentang produk mereka. Penjadwalan upload konten juga sangat diperhatikan oleh admin, tujuannya agar pesan yang disampaikan dalam konten dapat berpengaruh untuk menaikkan penjualan setiap harinya.</w:t>
      </w:r>
    </w:p>
    <w:p w:rsidR="00000000" w:rsidDel="00000000" w:rsidP="00000000" w:rsidRDefault="00000000" w:rsidRPr="00000000" w14:paraId="000000D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SARAN</w:t>
      </w:r>
    </w:p>
    <w:p w:rsidR="00000000" w:rsidDel="00000000" w:rsidP="00000000" w:rsidRDefault="00000000" w:rsidRPr="00000000" w14:paraId="000000D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Berdasarkan pada kesimpulan diatas maka dapat diusulkan beberapa saran yang mungkin dapat diterapkan dan bermanfaat bagi pelaku UMKM dalam memasarkan produknya melalui media online. Adapun saran yang diusulkan sebagai berikut :</w:t>
      </w:r>
    </w:p>
    <w:p w:rsidR="00000000" w:rsidDel="00000000" w:rsidP="00000000" w:rsidRDefault="00000000" w:rsidRPr="00000000" w14:paraId="000000DD">
      <w:pPr>
        <w:numPr>
          <w:ilvl w:val="1"/>
          <w:numId w:val="4"/>
        </w:numPr>
        <w:pBdr>
          <w:top w:space="0" w:sz="0" w:val="nil"/>
          <w:left w:space="0" w:sz="0" w:val="nil"/>
          <w:bottom w:space="0" w:sz="0" w:val="nil"/>
          <w:right w:space="0" w:sz="0" w:val="nil"/>
          <w:between w:space="0" w:sz="0" w:val="nil"/>
        </w:pBdr>
        <w:spacing w:line="240" w:lineRule="auto"/>
        <w:ind w:left="42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Keaktifan di media </w:t>
      </w:r>
      <w:r w:rsidDel="00000000" w:rsidR="00000000" w:rsidRPr="00000000">
        <w:rPr>
          <w:rFonts w:ascii="Times New Roman" w:cs="Times New Roman" w:eastAsia="Times New Roman" w:hAnsi="Times New Roman"/>
          <w:sz w:val="24"/>
          <w:szCs w:val="24"/>
          <w:rtl w:val="0"/>
        </w:rPr>
        <w:t xml:space="preserve">sosial</w:t>
      </w:r>
      <w:r w:rsidDel="00000000" w:rsidR="00000000" w:rsidRPr="00000000">
        <w:rPr>
          <w:rFonts w:ascii="Times New Roman" w:cs="Times New Roman" w:eastAsia="Times New Roman" w:hAnsi="Times New Roman"/>
          <w:color w:val="000000"/>
          <w:sz w:val="24"/>
          <w:szCs w:val="24"/>
          <w:rtl w:val="0"/>
        </w:rPr>
        <w:t xml:space="preserve"> khususnya Instagram dan Whatsapp lebih ditetapkan dengan penjadwalan upload konten, karena lewat media social tersebut produk yang dipasarkan akan lebih banyak dilihat orang.</w:t>
      </w:r>
    </w:p>
    <w:p w:rsidR="00000000" w:rsidDel="00000000" w:rsidP="00000000" w:rsidRDefault="00000000" w:rsidRPr="00000000" w14:paraId="000000DE">
      <w:pPr>
        <w:numPr>
          <w:ilvl w:val="1"/>
          <w:numId w:val="4"/>
        </w:numPr>
        <w:pBdr>
          <w:top w:space="0" w:sz="0" w:val="nil"/>
          <w:left w:space="0" w:sz="0" w:val="nil"/>
          <w:bottom w:space="0" w:sz="0" w:val="nil"/>
          <w:right w:space="0" w:sz="0" w:val="nil"/>
          <w:between w:space="0" w:sz="0" w:val="nil"/>
        </w:pBdr>
        <w:spacing w:line="240" w:lineRule="auto"/>
        <w:ind w:left="42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Penguploadan</w:t>
      </w:r>
      <w:r w:rsidDel="00000000" w:rsidR="00000000" w:rsidRPr="00000000">
        <w:rPr>
          <w:rFonts w:ascii="Times New Roman" w:cs="Times New Roman" w:eastAsia="Times New Roman" w:hAnsi="Times New Roman"/>
          <w:color w:val="000000"/>
          <w:sz w:val="24"/>
          <w:szCs w:val="24"/>
          <w:rtl w:val="0"/>
        </w:rPr>
        <w:t xml:space="preserve"> postingan di Instagram sebaiknya memakai lebih banyak hastag, karena dengan adanya hastag akan memudahkan konsumen mencari produk kita dan dapat menambah jumlah like.</w:t>
      </w:r>
    </w:p>
    <w:p w:rsidR="00000000" w:rsidDel="00000000" w:rsidP="00000000" w:rsidRDefault="00000000" w:rsidRPr="00000000" w14:paraId="000000DF">
      <w:pPr>
        <w:numPr>
          <w:ilvl w:val="1"/>
          <w:numId w:val="4"/>
        </w:numPr>
        <w:pBdr>
          <w:top w:space="0" w:sz="0" w:val="nil"/>
          <w:left w:space="0" w:sz="0" w:val="nil"/>
          <w:bottom w:space="0" w:sz="0" w:val="nil"/>
          <w:right w:space="0" w:sz="0" w:val="nil"/>
          <w:between w:space="0" w:sz="0" w:val="nil"/>
        </w:pBdr>
        <w:spacing w:line="240" w:lineRule="auto"/>
        <w:ind w:left="42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Memanfaatkan media social Tik Tok untuk mengenalkan produk melalui posting, karena saat ini media tersebut merupakan media yang paling sering diakses semua orang dengan kemudahan scroll yang dapat dilakukan semua kalangan sehingga dari berbagai daerah dapat melihat konten kita tanpa harus memfollow satu sama lain.</w:t>
      </w:r>
    </w:p>
    <w:p w:rsidR="00000000" w:rsidDel="00000000" w:rsidP="00000000" w:rsidRDefault="00000000" w:rsidRPr="00000000" w14:paraId="000000E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2">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DAFTAR PUSTAKA</w:t>
      </w:r>
    </w:p>
    <w:p w:rsidR="00000000" w:rsidDel="00000000" w:rsidP="00000000" w:rsidRDefault="00000000" w:rsidRPr="00000000" w14:paraId="000000E3">
      <w:pPr>
        <w:spacing w:line="360" w:lineRule="auto"/>
        <w:ind w:left="709" w:hanging="851"/>
        <w:rPr>
          <w:rFonts w:ascii="Times New Roman" w:cs="Times New Roman" w:eastAsia="Times New Roman" w:hAnsi="Times New Roman"/>
          <w:i w:val="1"/>
          <w:sz w:val="24"/>
          <w:szCs w:val="24"/>
          <w:highlight w:val="yellow"/>
        </w:rPr>
      </w:pPr>
      <w:r w:rsidDel="00000000" w:rsidR="00000000" w:rsidRPr="00000000">
        <w:rPr>
          <w:rtl w:val="0"/>
        </w:rPr>
      </w:r>
    </w:p>
    <w:p w:rsidR="00000000" w:rsidDel="00000000" w:rsidP="00000000" w:rsidRDefault="00000000" w:rsidRPr="00000000" w14:paraId="000000E4">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Andreas M. Kaplan dan Michael Haenlein (2010) </w:t>
      </w:r>
      <w:r w:rsidDel="00000000" w:rsidR="00000000" w:rsidRPr="00000000">
        <w:rPr>
          <w:rFonts w:ascii="Times New Roman" w:cs="Times New Roman" w:eastAsia="Times New Roman" w:hAnsi="Times New Roman"/>
          <w:i w:val="1"/>
          <w:sz w:val="24"/>
          <w:szCs w:val="24"/>
          <w:rtl w:val="0"/>
        </w:rPr>
        <w:t xml:space="preserve">“Users of the World, Unite! The Challenges and Opportunities of Social Media”</w:t>
      </w:r>
      <w:r w:rsidDel="00000000" w:rsidR="00000000" w:rsidRPr="00000000">
        <w:rPr>
          <w:rFonts w:ascii="Times New Roman" w:cs="Times New Roman" w:eastAsia="Times New Roman" w:hAnsi="Times New Roman"/>
          <w:sz w:val="24"/>
          <w:szCs w:val="24"/>
          <w:rtl w:val="0"/>
        </w:rPr>
        <w:t xml:space="preserve">. Business Horizons.</w:t>
      </w:r>
    </w:p>
    <w:p w:rsidR="00000000" w:rsidDel="00000000" w:rsidP="00000000" w:rsidRDefault="00000000" w:rsidRPr="00000000" w14:paraId="000000E5">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Armayani, R. R., Chintiya Tambunan, L., Siregar, R. M., Lubis, N. R., &amp; Azahra, A. (2021). “Analisis Peran Media Sosial Instagram dalam Meningkatkan Penjualan Online”. Jurnal Pendidikan Tambusai, Vol. 5, No. 3, Hal 8920–8928.</w:t>
      </w:r>
    </w:p>
    <w:p w:rsidR="00000000" w:rsidDel="00000000" w:rsidP="00000000" w:rsidRDefault="00000000" w:rsidRPr="00000000" w14:paraId="000000E6">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Ayoung Megantara (2023</w:t>
      </w:r>
      <w:r w:rsidDel="00000000" w:rsidR="00000000" w:rsidRPr="00000000">
        <w:rPr>
          <w:rFonts w:ascii="Times New Roman" w:cs="Times New Roman" w:eastAsia="Times New Roman" w:hAnsi="Times New Roman"/>
          <w:i w:val="1"/>
          <w:sz w:val="24"/>
          <w:szCs w:val="24"/>
          <w:rtl w:val="0"/>
        </w:rPr>
        <w:t xml:space="preserve">). “Peranan Promosi dan Kemudahan Penggunaan di Dalam Keputusan Bertransaksi menggunakan Isaku pada Konsumen Indomaret di Kecamatan Cileungsi”</w:t>
      </w:r>
      <w:r w:rsidDel="00000000" w:rsidR="00000000" w:rsidRPr="00000000">
        <w:rPr>
          <w:rFonts w:ascii="Times New Roman" w:cs="Times New Roman" w:eastAsia="Times New Roman" w:hAnsi="Times New Roman"/>
          <w:sz w:val="24"/>
          <w:szCs w:val="24"/>
          <w:rtl w:val="0"/>
        </w:rPr>
        <w:t xml:space="preserve">. Religion Education Laa Roiba Journal . Vol. 5, No. 6, Juni 2023 </w:t>
      </w:r>
      <w:hyperlink r:id="rId14">
        <w:r w:rsidDel="00000000" w:rsidR="00000000" w:rsidRPr="00000000">
          <w:rPr>
            <w:rFonts w:ascii="Times New Roman" w:cs="Times New Roman" w:eastAsia="Times New Roman" w:hAnsi="Times New Roman"/>
            <w:color w:val="1155cc"/>
            <w:sz w:val="24"/>
            <w:szCs w:val="24"/>
            <w:u w:val="single"/>
            <w:rtl w:val="0"/>
          </w:rPr>
          <w:t xml:space="preserve">https://journal.laaroiba.ac.id/index.php/reslaj/issue/view/163</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7">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Boyd dan Ellison (2007).</w:t>
      </w:r>
      <w:r w:rsidDel="00000000" w:rsidR="00000000" w:rsidRPr="00000000">
        <w:rPr>
          <w:rFonts w:ascii="Times New Roman" w:cs="Times New Roman" w:eastAsia="Times New Roman" w:hAnsi="Times New Roman"/>
          <w:i w:val="1"/>
          <w:sz w:val="24"/>
          <w:szCs w:val="24"/>
          <w:rtl w:val="0"/>
        </w:rPr>
        <w:t xml:space="preserve">“Social Network Sites : Definition, History, and Scholarship”</w:t>
      </w:r>
      <w:r w:rsidDel="00000000" w:rsidR="00000000" w:rsidRPr="00000000">
        <w:rPr>
          <w:rFonts w:ascii="Times New Roman" w:cs="Times New Roman" w:eastAsia="Times New Roman" w:hAnsi="Times New Roman"/>
          <w:sz w:val="24"/>
          <w:szCs w:val="24"/>
          <w:rtl w:val="0"/>
        </w:rPr>
        <w:t xml:space="preserve">. Journal of Computer-Mediated Communication, Vol. 13 No. 1, Hal 210 - 230.</w:t>
      </w:r>
    </w:p>
    <w:p w:rsidR="00000000" w:rsidDel="00000000" w:rsidP="00000000" w:rsidRDefault="00000000" w:rsidRPr="00000000" w14:paraId="000000E8">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 Rizqy (2023). </w:t>
      </w:r>
      <w:r w:rsidDel="00000000" w:rsidR="00000000" w:rsidRPr="00000000">
        <w:rPr>
          <w:rFonts w:ascii="Times New Roman" w:cs="Times New Roman" w:eastAsia="Times New Roman" w:hAnsi="Times New Roman"/>
          <w:i w:val="1"/>
          <w:sz w:val="24"/>
          <w:szCs w:val="24"/>
          <w:rtl w:val="0"/>
        </w:rPr>
        <w:t xml:space="preserve">“Analisis Penggunaan Instagram Sebagai Media Pemasaran Digital”  </w:t>
      </w:r>
      <w:r w:rsidDel="00000000" w:rsidR="00000000" w:rsidRPr="00000000">
        <w:rPr>
          <w:rFonts w:ascii="Times New Roman" w:cs="Times New Roman" w:eastAsia="Times New Roman" w:hAnsi="Times New Roman"/>
          <w:sz w:val="24"/>
          <w:szCs w:val="24"/>
          <w:rtl w:val="0"/>
        </w:rPr>
        <w:t xml:space="preserve">(Studi Deskriptif Pada Akun @assyaffa.homedecor). Transformasi: Journal of Economics and Business Management. Vol. 2, No. 1, Maret 2023, Hal. 188 - 199.</w:t>
      </w:r>
    </w:p>
    <w:p w:rsidR="00000000" w:rsidDel="00000000" w:rsidP="00000000" w:rsidRDefault="00000000" w:rsidRPr="00000000" w14:paraId="000000E9">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Dewi Puspitasari (2023) </w:t>
      </w:r>
      <w:r w:rsidDel="00000000" w:rsidR="00000000" w:rsidRPr="00000000">
        <w:rPr>
          <w:rFonts w:ascii="Times New Roman" w:cs="Times New Roman" w:eastAsia="Times New Roman" w:hAnsi="Times New Roman"/>
          <w:i w:val="1"/>
          <w:sz w:val="24"/>
          <w:szCs w:val="24"/>
          <w:rtl w:val="0"/>
        </w:rPr>
        <w:t xml:space="preserve">“Pemanfaatan Media Sosial Marketing Melalui Konten pada Instagram dalam Upaya Meningkatkan Brand Image sebuah Produk” . </w:t>
      </w:r>
      <w:r w:rsidDel="00000000" w:rsidR="00000000" w:rsidRPr="00000000">
        <w:rPr>
          <w:rFonts w:ascii="Times New Roman" w:cs="Times New Roman" w:eastAsia="Times New Roman" w:hAnsi="Times New Roman"/>
          <w:sz w:val="24"/>
          <w:szCs w:val="24"/>
          <w:rtl w:val="0"/>
        </w:rPr>
        <w:t xml:space="preserve">Jurnal Manajemen Bisnis dan Keuangan. Vol. 4, No. 2, Oktober 2023, Hal. 239 - 252.</w:t>
      </w:r>
    </w:p>
    <w:p w:rsidR="00000000" w:rsidDel="00000000" w:rsidP="00000000" w:rsidRDefault="00000000" w:rsidRPr="00000000" w14:paraId="000000EA">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Dinda Sekar Puspitarini (2019).</w:t>
      </w:r>
      <w:r w:rsidDel="00000000" w:rsidR="00000000" w:rsidRPr="00000000">
        <w:rPr>
          <w:rFonts w:ascii="Times New Roman" w:cs="Times New Roman" w:eastAsia="Times New Roman" w:hAnsi="Times New Roman"/>
          <w:i w:val="1"/>
          <w:sz w:val="24"/>
          <w:szCs w:val="24"/>
          <w:rtl w:val="0"/>
        </w:rPr>
        <w:t xml:space="preserve">“Pemanfaatan Media Sosial Sebagai Media Promosi”</w:t>
      </w:r>
      <w:r w:rsidDel="00000000" w:rsidR="00000000" w:rsidRPr="00000000">
        <w:rPr>
          <w:rFonts w:ascii="Times New Roman" w:cs="Times New Roman" w:eastAsia="Times New Roman" w:hAnsi="Times New Roman"/>
          <w:sz w:val="24"/>
          <w:szCs w:val="24"/>
          <w:rtl w:val="0"/>
        </w:rPr>
        <w:t xml:space="preserve">. Jurnal Common Volume 3 Nomor 1.</w:t>
      </w:r>
    </w:p>
    <w:p w:rsidR="00000000" w:rsidDel="00000000" w:rsidP="00000000" w:rsidRDefault="00000000" w:rsidRPr="00000000" w14:paraId="000000EB">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Fandy Tjiptono (2015). “Pemasaran Jasa : Prinsip, Penerapan, dan Penelitian”. Yogyakarta. ANDI Yogyakarta</w:t>
      </w:r>
    </w:p>
    <w:p w:rsidR="00000000" w:rsidDel="00000000" w:rsidP="00000000" w:rsidRDefault="00000000" w:rsidRPr="00000000" w14:paraId="000000EC">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Fedianty Augustinah (2019). </w:t>
      </w:r>
      <w:r w:rsidDel="00000000" w:rsidR="00000000" w:rsidRPr="00000000">
        <w:rPr>
          <w:rFonts w:ascii="Times New Roman" w:cs="Times New Roman" w:eastAsia="Times New Roman" w:hAnsi="Times New Roman"/>
          <w:i w:val="1"/>
          <w:sz w:val="24"/>
          <w:szCs w:val="24"/>
          <w:rtl w:val="0"/>
        </w:rPr>
        <w:t xml:space="preserve">“Pemanfaatan Media Sosial sebagai Sarana Promosi Makanan Ringan Keripik Singkong di Kabupaten Sampang”.</w:t>
      </w:r>
      <w:r w:rsidDel="00000000" w:rsidR="00000000" w:rsidRPr="00000000">
        <w:rPr>
          <w:rFonts w:ascii="Times New Roman" w:cs="Times New Roman" w:eastAsia="Times New Roman" w:hAnsi="Times New Roman"/>
          <w:sz w:val="24"/>
          <w:szCs w:val="24"/>
          <w:rtl w:val="0"/>
        </w:rPr>
        <w:t xml:space="preserve"> Jurnal Dialektika : Volume 4, Nomor 2, September 2019.</w:t>
      </w:r>
    </w:p>
    <w:p w:rsidR="00000000" w:rsidDel="00000000" w:rsidP="00000000" w:rsidRDefault="00000000" w:rsidRPr="00000000" w14:paraId="000000ED">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Iffa Ainur Rozi (2021). “Pengaruh harga, keragaman produk, kualitas pelayanan dan promosi terhadap keputusan pembelian di marketplace shopee”. Jurnal Ilmu dan Riset Manajemen :  Volume 10, Nomor 5, Mei 2021.</w:t>
      </w:r>
    </w:p>
    <w:p w:rsidR="00000000" w:rsidDel="00000000" w:rsidP="00000000" w:rsidRDefault="00000000" w:rsidRPr="00000000" w14:paraId="000000EE">
      <w:pPr>
        <w:ind w:left="709" w:hanging="851"/>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Indriyono Gitosudarmo (2014). </w:t>
      </w:r>
      <w:r w:rsidDel="00000000" w:rsidR="00000000" w:rsidRPr="00000000">
        <w:rPr>
          <w:rFonts w:ascii="Times New Roman" w:cs="Times New Roman" w:eastAsia="Times New Roman" w:hAnsi="Times New Roman"/>
          <w:i w:val="1"/>
          <w:sz w:val="24"/>
          <w:szCs w:val="24"/>
          <w:rtl w:val="0"/>
        </w:rPr>
        <w:t xml:space="preserve">“Manajemen Pemasaran”.</w:t>
      </w:r>
      <w:r w:rsidDel="00000000" w:rsidR="00000000" w:rsidRPr="00000000">
        <w:rPr>
          <w:rFonts w:ascii="Times New Roman" w:cs="Times New Roman" w:eastAsia="Times New Roman" w:hAnsi="Times New Roman"/>
          <w:sz w:val="24"/>
          <w:szCs w:val="24"/>
          <w:rtl w:val="0"/>
        </w:rPr>
        <w:t xml:space="preserve"> Yogyakarta, BPFE-Yogyakarta</w:t>
      </w:r>
      <w:r w:rsidDel="00000000" w:rsidR="00000000" w:rsidRPr="00000000">
        <w:rPr>
          <w:rFonts w:ascii="Times New Roman" w:cs="Times New Roman" w:eastAsia="Times New Roman" w:hAnsi="Times New Roman"/>
          <w:i w:val="1"/>
          <w:sz w:val="24"/>
          <w:szCs w:val="24"/>
          <w:rtl w:val="0"/>
        </w:rPr>
        <w:t xml:space="preserve">”.</w:t>
      </w:r>
    </w:p>
    <w:p w:rsidR="00000000" w:rsidDel="00000000" w:rsidP="00000000" w:rsidRDefault="00000000" w:rsidRPr="00000000" w14:paraId="000000EF">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Kotler dan Keller (2012). </w:t>
      </w:r>
      <w:r w:rsidDel="00000000" w:rsidR="00000000" w:rsidRPr="00000000">
        <w:rPr>
          <w:rFonts w:ascii="Times New Roman" w:cs="Times New Roman" w:eastAsia="Times New Roman" w:hAnsi="Times New Roman"/>
          <w:i w:val="1"/>
          <w:sz w:val="24"/>
          <w:szCs w:val="24"/>
          <w:rtl w:val="0"/>
        </w:rPr>
        <w:t xml:space="preserve">“Marketing Management”</w:t>
      </w:r>
      <w:r w:rsidDel="00000000" w:rsidR="00000000" w:rsidRPr="00000000">
        <w:rPr>
          <w:rFonts w:ascii="Times New Roman" w:cs="Times New Roman" w:eastAsia="Times New Roman" w:hAnsi="Times New Roman"/>
          <w:sz w:val="24"/>
          <w:szCs w:val="24"/>
          <w:rtl w:val="0"/>
        </w:rPr>
        <w:t xml:space="preserve">. Edisi ke - 14, Jakarta, PT. Indeks.</w:t>
      </w:r>
    </w:p>
    <w:p w:rsidR="00000000" w:rsidDel="00000000" w:rsidP="00000000" w:rsidRDefault="00000000" w:rsidRPr="00000000" w14:paraId="000000F0">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Laksana, Muhammad Fajar.  (2019). </w:t>
      </w:r>
      <w:r w:rsidDel="00000000" w:rsidR="00000000" w:rsidRPr="00000000">
        <w:rPr>
          <w:rFonts w:ascii="Times New Roman" w:cs="Times New Roman" w:eastAsia="Times New Roman" w:hAnsi="Times New Roman"/>
          <w:i w:val="1"/>
          <w:sz w:val="24"/>
          <w:szCs w:val="24"/>
          <w:rtl w:val="0"/>
        </w:rPr>
        <w:t xml:space="preserve">“Praktis Memahami Manajemen Pemasaran, </w:t>
      </w:r>
      <w:r w:rsidDel="00000000" w:rsidR="00000000" w:rsidRPr="00000000">
        <w:rPr>
          <w:rFonts w:ascii="Times New Roman" w:cs="Times New Roman" w:eastAsia="Times New Roman" w:hAnsi="Times New Roman"/>
          <w:sz w:val="24"/>
          <w:szCs w:val="24"/>
          <w:rtl w:val="0"/>
        </w:rPr>
        <w:t xml:space="preserve">Depok : Khalifah Mediatama.</w:t>
      </w:r>
    </w:p>
    <w:p w:rsidR="00000000" w:rsidDel="00000000" w:rsidP="00000000" w:rsidRDefault="00000000" w:rsidRPr="00000000" w14:paraId="000000F1">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Nuriyanti, W., Vernia, D., Nurisman, H., Sandiar, L., &amp; Yapi, C. (2022). </w:t>
      </w:r>
      <w:r w:rsidDel="00000000" w:rsidR="00000000" w:rsidRPr="00000000">
        <w:rPr>
          <w:rFonts w:ascii="Times New Roman" w:cs="Times New Roman" w:eastAsia="Times New Roman" w:hAnsi="Times New Roman"/>
          <w:i w:val="1"/>
          <w:sz w:val="24"/>
          <w:szCs w:val="24"/>
          <w:rtl w:val="0"/>
        </w:rPr>
        <w:t xml:space="preserve">“Strategi Social Media Engagement dalam Meningkatkan Penjualan Produk pada Rumah Makan Cinla di Cililitan Jakarta Timur”</w:t>
      </w:r>
      <w:r w:rsidDel="00000000" w:rsidR="00000000" w:rsidRPr="00000000">
        <w:rPr>
          <w:rFonts w:ascii="Times New Roman" w:cs="Times New Roman" w:eastAsia="Times New Roman" w:hAnsi="Times New Roman"/>
          <w:sz w:val="24"/>
          <w:szCs w:val="24"/>
          <w:rtl w:val="0"/>
        </w:rPr>
        <w:t xml:space="preserve">. Jurnal Ilmiah Wahana Pendidikan, 8(15), 689-706. </w:t>
      </w:r>
      <w:hyperlink r:id="rId15">
        <w:r w:rsidDel="00000000" w:rsidR="00000000" w:rsidRPr="00000000">
          <w:rPr>
            <w:rFonts w:ascii="Times New Roman" w:cs="Times New Roman" w:eastAsia="Times New Roman" w:hAnsi="Times New Roman"/>
            <w:color w:val="1155cc"/>
            <w:sz w:val="24"/>
            <w:szCs w:val="24"/>
            <w:u w:val="single"/>
            <w:rtl w:val="0"/>
          </w:rPr>
          <w:t xml:space="preserve">https://doi.org/10.5281/zenodo.7124255</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2">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Philip Kotler dan Gary Armstrong (2008) </w:t>
      </w:r>
      <w:r w:rsidDel="00000000" w:rsidR="00000000" w:rsidRPr="00000000">
        <w:rPr>
          <w:rFonts w:ascii="Times New Roman" w:cs="Times New Roman" w:eastAsia="Times New Roman" w:hAnsi="Times New Roman"/>
          <w:i w:val="1"/>
          <w:sz w:val="24"/>
          <w:szCs w:val="24"/>
          <w:rtl w:val="0"/>
        </w:rPr>
        <w:t xml:space="preserve">“Principles Of Marketing”. </w:t>
      </w:r>
      <w:r w:rsidDel="00000000" w:rsidR="00000000" w:rsidRPr="00000000">
        <w:rPr>
          <w:rFonts w:ascii="Times New Roman" w:cs="Times New Roman" w:eastAsia="Times New Roman" w:hAnsi="Times New Roman"/>
          <w:sz w:val="24"/>
          <w:szCs w:val="24"/>
          <w:rtl w:val="0"/>
        </w:rPr>
        <w:t xml:space="preserve">Tahun 2008:6. Edisi ke 16.</w:t>
      </w:r>
    </w:p>
    <w:p w:rsidR="00000000" w:rsidDel="00000000" w:rsidP="00000000" w:rsidRDefault="00000000" w:rsidRPr="00000000" w14:paraId="000000F3">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Pranajaya dan Hendra Wicaksono. (2017). Dalam artikel berjudul </w:t>
      </w:r>
      <w:r w:rsidDel="00000000" w:rsidR="00000000" w:rsidRPr="00000000">
        <w:rPr>
          <w:rFonts w:ascii="Times New Roman" w:cs="Times New Roman" w:eastAsia="Times New Roman" w:hAnsi="Times New Roman"/>
          <w:i w:val="1"/>
          <w:sz w:val="24"/>
          <w:szCs w:val="24"/>
          <w:rtl w:val="0"/>
        </w:rPr>
        <w:t xml:space="preserve">“Pemanfaatan Aplikasi WhatsApp di kalangan Pelajar. </w:t>
      </w:r>
      <w:r w:rsidDel="00000000" w:rsidR="00000000" w:rsidRPr="00000000">
        <w:rPr>
          <w:rFonts w:ascii="Times New Roman" w:cs="Times New Roman" w:eastAsia="Times New Roman" w:hAnsi="Times New Roman"/>
          <w:sz w:val="24"/>
          <w:szCs w:val="24"/>
          <w:rtl w:val="0"/>
        </w:rPr>
        <w:t xml:space="preserve">(Studi Kasus di MTS Jakarta Pusat) . Prosiding SNaPP2017 Sosial, Ekonomi, Dan Humaniora, Vol 7, No.1, 98"“109. Diakses dari </w:t>
      </w:r>
      <w:hyperlink r:id="rId16">
        <w:r w:rsidDel="00000000" w:rsidR="00000000" w:rsidRPr="00000000">
          <w:rPr>
            <w:rFonts w:ascii="Times New Roman" w:cs="Times New Roman" w:eastAsia="Times New Roman" w:hAnsi="Times New Roman"/>
            <w:color w:val="1155cc"/>
            <w:sz w:val="24"/>
            <w:szCs w:val="24"/>
            <w:u w:val="single"/>
            <w:rtl w:val="0"/>
          </w:rPr>
          <w:t xml:space="preserve">http://proceeding.unisba.ac.id/index.php/sosial/article/view/808</w:t>
        </w:r>
      </w:hyperlink>
      <w:r w:rsidDel="00000000" w:rsidR="00000000" w:rsidRPr="00000000">
        <w:rPr>
          <w:rtl w:val="0"/>
        </w:rPr>
      </w:r>
    </w:p>
    <w:p w:rsidR="00000000" w:rsidDel="00000000" w:rsidP="00000000" w:rsidRDefault="00000000" w:rsidRPr="00000000" w14:paraId="000000F4">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Priansa, Donni Juni. “Perilaku Konsumen dalam Persaingan Bisnis Kontemporer”. Bandung : Alfabeta, 2017.</w:t>
      </w:r>
    </w:p>
    <w:p w:rsidR="00000000" w:rsidDel="00000000" w:rsidP="00000000" w:rsidRDefault="00000000" w:rsidRPr="00000000" w14:paraId="000000F5">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Shofiratul Jannah, Ronny Malavia Mardani, Alfian Budi Primanto (2022). </w:t>
      </w:r>
      <w:r w:rsidDel="00000000" w:rsidR="00000000" w:rsidRPr="00000000">
        <w:rPr>
          <w:rFonts w:ascii="Times New Roman" w:cs="Times New Roman" w:eastAsia="Times New Roman" w:hAnsi="Times New Roman"/>
          <w:i w:val="1"/>
          <w:sz w:val="24"/>
          <w:szCs w:val="24"/>
          <w:rtl w:val="0"/>
        </w:rPr>
        <w:t xml:space="preserve">“Pengaruh Promosi, Cash On Delivery, dan Viral Marketing Terhadap Keputusan Pembelian Pada Marketplace Shopee”</w:t>
      </w:r>
      <w:r w:rsidDel="00000000" w:rsidR="00000000" w:rsidRPr="00000000">
        <w:rPr>
          <w:rFonts w:ascii="Times New Roman" w:cs="Times New Roman" w:eastAsia="Times New Roman" w:hAnsi="Times New Roman"/>
          <w:sz w:val="24"/>
          <w:szCs w:val="24"/>
          <w:rtl w:val="0"/>
        </w:rPr>
        <w:t xml:space="preserve">. E - Jurnal Riset Manajemen, Volume 13, Nomor 01. https://riset.unisma.ac.id/index.php/jrm</w:t>
      </w:r>
    </w:p>
    <w:p w:rsidR="00000000" w:rsidDel="00000000" w:rsidP="00000000" w:rsidRDefault="00000000" w:rsidRPr="00000000" w14:paraId="000000F6">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Sugiyono. (2017). </w:t>
      </w:r>
      <w:r w:rsidDel="00000000" w:rsidR="00000000" w:rsidRPr="00000000">
        <w:rPr>
          <w:rFonts w:ascii="Times New Roman" w:cs="Times New Roman" w:eastAsia="Times New Roman" w:hAnsi="Times New Roman"/>
          <w:i w:val="1"/>
          <w:sz w:val="24"/>
          <w:szCs w:val="24"/>
          <w:rtl w:val="0"/>
        </w:rPr>
        <w:t xml:space="preserve">“Metode penelitian Kuantitatif, Kualitatif, dan R &amp; D”. </w:t>
      </w:r>
      <w:r w:rsidDel="00000000" w:rsidR="00000000" w:rsidRPr="00000000">
        <w:rPr>
          <w:rFonts w:ascii="Times New Roman" w:cs="Times New Roman" w:eastAsia="Times New Roman" w:hAnsi="Times New Roman"/>
          <w:sz w:val="24"/>
          <w:szCs w:val="24"/>
          <w:rtl w:val="0"/>
        </w:rPr>
        <w:t xml:space="preserve">Bandung : Alfabeta.</w:t>
      </w:r>
    </w:p>
    <w:p w:rsidR="00000000" w:rsidDel="00000000" w:rsidP="00000000" w:rsidRDefault="00000000" w:rsidRPr="00000000" w14:paraId="000000F7">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Widya Larasati,. Ishomuddin,. Rizky Amalia Harahap &amp; Cahya Tunshorin ( 2013) “Efektifitas Pemanfaatan Aplikasi Whatsapp sebagai Sarana Diskusi Pembelajaran Pada Mahasiswa (UIN Sunan Kalijaga Yogyakarta)”. Diakses dari </w:t>
      </w:r>
      <w:hyperlink r:id="rId17">
        <w:r w:rsidDel="00000000" w:rsidR="00000000" w:rsidRPr="00000000">
          <w:rPr>
            <w:rFonts w:ascii="Times New Roman" w:cs="Times New Roman" w:eastAsia="Times New Roman" w:hAnsi="Times New Roman"/>
            <w:color w:val="1155cc"/>
            <w:sz w:val="24"/>
            <w:szCs w:val="24"/>
            <w:u w:val="single"/>
            <w:rtl w:val="0"/>
          </w:rPr>
          <w:t xml:space="preserve">https://www.academia.edu/10886930/Efektivitas_Pemanfaatan_Aplikasi_WhatsApp_sebagai_Sarana_Diskusi_Pembelajaran_Pada_Mahasiswa_Survei_Pada_Mahasiswa_Ilmu_Komunikasi_Fakultas_Ilmu_Sosial_dan_Humaniora_Angkatan_2012_UIN_Sunan_Kalijaga_Yogyakarta_?auto=downl</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8">
      <w:pPr>
        <w:ind w:left="709" w:hanging="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Farhan Attar. (2024). “Data Pengguna Internet Indonesia”. Diakses dari https://www.inilah.com/data-pengguna-internet-di-indonesia-2024.</w:t>
      </w:r>
    </w:p>
    <w:sectPr>
      <w:headerReference r:id="rId18" w:type="default"/>
      <w:headerReference r:id="rId19" w:type="first"/>
      <w:footerReference r:id="rId20" w:type="default"/>
      <w:footerReference r:id="rId21"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d"/>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Judul1">
    <w:name w:val="heading 1"/>
    <w:basedOn w:val="Normal"/>
    <w:next w:val="Normal"/>
    <w:pPr>
      <w:keepNext w:val="1"/>
      <w:keepLines w:val="1"/>
      <w:spacing w:after="120" w:before="400"/>
      <w:outlineLvl w:val="0"/>
    </w:pPr>
    <w:rPr>
      <w:sz w:val="40"/>
      <w:szCs w:val="40"/>
    </w:rPr>
  </w:style>
  <w:style w:type="paragraph" w:styleId="Judul2">
    <w:name w:val="heading 2"/>
    <w:basedOn w:val="Normal"/>
    <w:next w:val="Normal"/>
    <w:pPr>
      <w:keepNext w:val="1"/>
      <w:keepLines w:val="1"/>
      <w:spacing w:after="120" w:before="360"/>
      <w:outlineLvl w:val="1"/>
    </w:pPr>
    <w:rPr>
      <w:sz w:val="32"/>
      <w:szCs w:val="32"/>
    </w:rPr>
  </w:style>
  <w:style w:type="paragraph" w:styleId="Judul3">
    <w:name w:val="heading 3"/>
    <w:basedOn w:val="Normal"/>
    <w:next w:val="Normal"/>
    <w:pPr>
      <w:keepNext w:val="1"/>
      <w:keepLines w:val="1"/>
      <w:spacing w:after="80" w:before="320"/>
      <w:outlineLvl w:val="2"/>
    </w:pPr>
    <w:rPr>
      <w:color w:val="434343"/>
      <w:sz w:val="28"/>
      <w:szCs w:val="28"/>
    </w:rPr>
  </w:style>
  <w:style w:type="paragraph" w:styleId="Judul4">
    <w:name w:val="heading 4"/>
    <w:basedOn w:val="Normal"/>
    <w:next w:val="Normal"/>
    <w:pPr>
      <w:keepNext w:val="1"/>
      <w:keepLines w:val="1"/>
      <w:spacing w:after="80" w:before="280"/>
      <w:outlineLvl w:val="3"/>
    </w:pPr>
    <w:rPr>
      <w:color w:val="666666"/>
      <w:sz w:val="24"/>
      <w:szCs w:val="24"/>
    </w:rPr>
  </w:style>
  <w:style w:type="paragraph" w:styleId="Judul5">
    <w:name w:val="heading 5"/>
    <w:basedOn w:val="Normal"/>
    <w:next w:val="Normal"/>
    <w:pPr>
      <w:keepNext w:val="1"/>
      <w:keepLines w:val="1"/>
      <w:spacing w:after="80" w:before="240"/>
      <w:outlineLvl w:val="4"/>
    </w:pPr>
    <w:rPr>
      <w:color w:val="666666"/>
    </w:rPr>
  </w:style>
  <w:style w:type="paragraph" w:styleId="Judul6">
    <w:name w:val="heading 6"/>
    <w:basedOn w:val="Normal"/>
    <w:next w:val="Normal"/>
    <w:pPr>
      <w:keepNext w:val="1"/>
      <w:keepLines w:val="1"/>
      <w:spacing w:after="80" w:before="240"/>
      <w:outlineLvl w:val="5"/>
    </w:pPr>
    <w:rPr>
      <w:i w:val="1"/>
      <w:color w:val="666666"/>
    </w:rPr>
  </w:style>
  <w:style w:type="character" w:styleId="FontParagrafDefaul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TidakAdaDaftar" w:default="1">
    <w:name w:val="No List"/>
    <w:uiPriority w:val="99"/>
    <w:semiHidden w:val="1"/>
    <w:unhideWhenUsed w:val="1"/>
  </w:style>
  <w:style w:type="paragraph" w:styleId="Judul">
    <w:name w:val="Title"/>
    <w:basedOn w:val="Normal"/>
    <w:next w:val="Normal"/>
    <w:pPr>
      <w:keepNext w:val="1"/>
      <w:keepLines w:val="1"/>
      <w:spacing w:after="60"/>
    </w:pPr>
    <w:rPr>
      <w:sz w:val="52"/>
      <w:szCs w:val="52"/>
    </w:rPr>
  </w:style>
  <w:style w:type="paragraph" w:styleId="Subjudul">
    <w:name w:val="Subtitle"/>
    <w:basedOn w:val="Normal"/>
    <w:next w:val="Normal"/>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media.neliti.com/media/publications/292594-pemanfaatan-media-sosial-sebagai-sarana-18569ae5.pdf" TargetMode="External"/><Relationship Id="rId10" Type="http://schemas.openxmlformats.org/officeDocument/2006/relationships/image" Target="media/image2.png"/><Relationship Id="rId21" Type="http://schemas.openxmlformats.org/officeDocument/2006/relationships/footer" Target="footer2.xml"/><Relationship Id="rId13" Type="http://schemas.openxmlformats.org/officeDocument/2006/relationships/hyperlink" Target="https://ojs.unikom.ac.id/index.php/common/article/download/1950/1307/" TargetMode="External"/><Relationship Id="rId12" Type="http://schemas.openxmlformats.org/officeDocument/2006/relationships/hyperlink" Target="https://jurnal.binamandiri.ac.id/index.php/jmbk/article/download/122/100/101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hyperlink" Target="https://doi.org/10.5281/zenodo.7124255" TargetMode="External"/><Relationship Id="rId14" Type="http://schemas.openxmlformats.org/officeDocument/2006/relationships/hyperlink" Target="https://journal.laaroiba.ac.id/index.php/reslaj/issue/view/163" TargetMode="External"/><Relationship Id="rId17" Type="http://schemas.openxmlformats.org/officeDocument/2006/relationships/hyperlink" Target="https://www.academia.edu/10886930/Efektivitas_Pemanfaatan_Aplikasi_WhatsApp_sebagai_Sarana_Diskusi_Pembelajaran_Pada_Mahasiswa_Survei_Pada_Mahasiswa_Ilmu_Komunikasi_Fakultas_Ilmu_Sosial_dan_Humaniora_Angkatan_2012_UIN_Sunan_Kalijaga_Yogyakarta_?auto=downl" TargetMode="External"/><Relationship Id="rId16" Type="http://schemas.openxmlformats.org/officeDocument/2006/relationships/hyperlink" Target="http://proceeding.unisba.ac.id/index.php/sosial/article/view/808"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mailto:santisties@gmail.com"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4QIYqG9NrrWsbf8iZIXDLgU6Iw==">CgMxLjA4AHIhMWI0NmVGSmVnNWNRMnJLZExoSFFBelBFcFNUYlJ0UFNU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2025-03-10T02:38:00Z</dcterms:created>
  <dc:creator>ASUS</dc:creator>
</cp:coreProperties>
</file>