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02658" w:rsidRDefault="009C65B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PENINGKATAN KEPUTUSAN PEMBELIAN KONSUMEN MELALUI PROMOSI LIVE STREAMING PADA APLIKASI TIKTOK SHOP DI SURAKARTA</w:t>
      </w:r>
    </w:p>
    <w:p w14:paraId="00000002" w14:textId="1C253C56" w:rsidR="00C02658" w:rsidRDefault="009C65B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Gezha Mutia Agogo, Ari</w:t>
      </w:r>
      <w:r w:rsidR="00CA5DD9">
        <w:rPr>
          <w:rFonts w:ascii="Times New Roman" w:eastAsia="Times New Roman" w:hAnsi="Times New Roman" w:cs="Times New Roman"/>
          <w:sz w:val="24"/>
          <w:szCs w:val="24"/>
        </w:rPr>
        <w:t xml:space="preserve"> Susanti</w:t>
      </w:r>
    </w:p>
    <w:p w14:paraId="00000003" w14:textId="77777777" w:rsidR="00C02658" w:rsidRDefault="00C0265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7">
        <w:r>
          <w:rPr>
            <w:color w:val="0563C1"/>
            <w:u w:val="single"/>
          </w:rPr>
          <w:t>Gezhamaa15@gmail.com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santisties@gmail.com</w:t>
        </w:r>
      </w:hyperlink>
    </w:p>
    <w:p w14:paraId="00000004" w14:textId="77777777" w:rsidR="00C02658" w:rsidRDefault="009C65B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C98">
        <w:rPr>
          <w:rFonts w:ascii="Times New Roman" w:eastAsia="Times New Roman" w:hAnsi="Times New Roman" w:cs="Times New Roman"/>
          <w:sz w:val="24"/>
          <w:szCs w:val="24"/>
        </w:rPr>
        <w:t xml:space="preserve">Program Studi </w:t>
      </w:r>
      <w:proofErr w:type="spellStart"/>
      <w:r w:rsidRPr="00CD7C98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CD7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CD7C98">
        <w:rPr>
          <w:rFonts w:ascii="Times New Roman" w:eastAsia="Times New Roman" w:hAnsi="Times New Roman" w:cs="Times New Roman"/>
          <w:sz w:val="24"/>
          <w:szCs w:val="24"/>
        </w:rPr>
        <w:t xml:space="preserve"> Tinggi </w:t>
      </w:r>
      <w:proofErr w:type="spellStart"/>
      <w:r w:rsidRPr="00CD7C98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CD7C98">
        <w:rPr>
          <w:rFonts w:ascii="Times New Roman" w:eastAsia="Times New Roman" w:hAnsi="Times New Roman" w:cs="Times New Roman"/>
          <w:sz w:val="24"/>
          <w:szCs w:val="24"/>
        </w:rPr>
        <w:t xml:space="preserve"> Ekonomi Surakarta</w:t>
      </w:r>
    </w:p>
    <w:p w14:paraId="00000005" w14:textId="1F8DD551" w:rsidR="00C02658" w:rsidRDefault="009C65B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D7C98">
        <w:rPr>
          <w:rFonts w:ascii="Times New Roman" w:eastAsia="Times New Roman" w:hAnsi="Times New Roman" w:cs="Times New Roman"/>
          <w:b/>
          <w:sz w:val="24"/>
          <w:szCs w:val="24"/>
        </w:rPr>
        <w:t>Abstrak</w:t>
      </w:r>
      <w:proofErr w:type="spellEnd"/>
      <w:r w:rsidR="00CD7C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B2D248" w14:textId="3372C2AF" w:rsidR="00CD7C98" w:rsidRPr="00CD7C98" w:rsidRDefault="00CD7C98">
      <w:pPr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Penelitian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ini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bertujuan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untuk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menganalisis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promosi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melalui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live streaming TikTok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terhadap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keputusan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pembelian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konsumen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di Surakarta. Metode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penelitian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yang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digunakan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adalah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deskriptif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kualitatif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dengan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wawancara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mendalam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terhadap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lima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informan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aktif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berbelanja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melalui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live streaming TikTok. Hasil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penelitian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menunjukkan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bahwa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50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algoritma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menonton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live streaming,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ketertarikan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pada </w:t>
      </w:r>
      <w:r w:rsidR="0050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live streaming</w:t>
      </w:r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interaksi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langsung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dengan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penjual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penilaian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kualitas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produk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serta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penawaran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eksklusif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secara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keputusan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pembelian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.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Algoritma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TikTok yang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efektif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interaksi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yang personal, dan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penawaran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yang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menarik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menjadi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faktor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kunci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yang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mendorong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konsumen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untuk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melakukan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pembelian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.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Penelitian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ini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menyimpulkan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bahwa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live streaming TikTok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merupakan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alat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pemasaran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yang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efektif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dalam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meningkatkan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penjualan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sehingga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para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pelaku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bisnis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perlu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mengoptimalkan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strategi live streaming </w:t>
      </w:r>
      <w:proofErr w:type="spellStart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mereka</w:t>
      </w:r>
      <w:proofErr w:type="spellEnd"/>
      <w:r w:rsidRPr="00CD7C9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</w:t>
      </w:r>
    </w:p>
    <w:p w14:paraId="00000006" w14:textId="77777777" w:rsidR="00C02658" w:rsidRDefault="00C02658">
      <w:pPr>
        <w:jc w:val="center"/>
        <w:rPr>
          <w:rFonts w:ascii="Times New Roman" w:eastAsia="Times New Roman" w:hAnsi="Times New Roman" w:cs="Times New Roman"/>
        </w:rPr>
      </w:pPr>
    </w:p>
    <w:p w14:paraId="00000007" w14:textId="77777777" w:rsidR="00C02658" w:rsidRPr="00D65522" w:rsidRDefault="009C6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65522">
        <w:rPr>
          <w:rFonts w:ascii="Times New Roman" w:eastAsia="Times New Roman" w:hAnsi="Times New Roman" w:cs="Times New Roman"/>
          <w:b/>
          <w:sz w:val="26"/>
          <w:szCs w:val="26"/>
        </w:rPr>
        <w:t xml:space="preserve">PENDAHULUAN </w:t>
      </w:r>
    </w:p>
    <w:p w14:paraId="00000008" w14:textId="77777777" w:rsidR="00C02658" w:rsidRPr="00D65522" w:rsidRDefault="009C65B8" w:rsidP="00B117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Platform global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orang, internet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e-commerce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memulai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online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E-commerce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keuntungan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pasar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menjangkau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customer di Indonesia.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e-commerce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Shopee, Tokopedia, Lazada,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BukaLapak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, dan Blibli.</w:t>
      </w:r>
    </w:p>
    <w:p w14:paraId="00000009" w14:textId="35139534" w:rsidR="00C02658" w:rsidRPr="00D65522" w:rsidRDefault="00A30E00" w:rsidP="00B117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Indonesia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Tik</w:t>
      </w:r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 xml:space="preserve">Tok </w:t>
      </w:r>
      <w:proofErr w:type="spellStart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>terbesar</w:t>
      </w:r>
      <w:proofErr w:type="spellEnd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 xml:space="preserve"> di dunia, </w:t>
      </w:r>
      <w:proofErr w:type="spellStart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9C7222" w:rsidRPr="00E10776">
        <w:rPr>
          <w:rFonts w:ascii="Times New Roman" w:eastAsia="Times New Roman" w:hAnsi="Times New Roman" w:cs="Times New Roman"/>
          <w:sz w:val="24"/>
          <w:szCs w:val="24"/>
        </w:rPr>
        <w:t>65,13</w:t>
      </w:r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>juta</w:t>
      </w:r>
      <w:proofErr w:type="spellEnd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="002873DD" w:rsidRPr="00E10776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694AF9" w:rsidRPr="00E10776">
        <w:rPr>
          <w:rFonts w:ascii="Times New Roman" w:eastAsia="Times New Roman" w:hAnsi="Times New Roman" w:cs="Times New Roman"/>
          <w:sz w:val="24"/>
          <w:szCs w:val="24"/>
        </w:rPr>
        <w:t>ada Oktober 2024</w:t>
      </w:r>
      <w:r w:rsidR="006B1053" w:rsidRPr="00E1077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A33F1" w:rsidRPr="00E10776">
        <w:rPr>
          <w:rFonts w:ascii="Times New Roman" w:eastAsia="Times New Roman" w:hAnsi="Times New Roman" w:cs="Times New Roman"/>
          <w:sz w:val="24"/>
          <w:szCs w:val="24"/>
        </w:rPr>
        <w:t>DataIndonesia.id)</w:t>
      </w:r>
      <w:r w:rsidR="009C65B8" w:rsidRPr="00E107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4D106F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106F" w:rsidRPr="00E10776">
        <w:rPr>
          <w:rFonts w:ascii="Times New Roman" w:eastAsia="Times New Roman" w:hAnsi="Times New Roman" w:cs="Times New Roman"/>
          <w:sz w:val="24"/>
          <w:szCs w:val="24"/>
        </w:rPr>
        <w:t>Survei</w:t>
      </w:r>
      <w:proofErr w:type="spellEnd"/>
      <w:r w:rsidR="004D106F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106F" w:rsidRPr="00E10776">
        <w:rPr>
          <w:rFonts w:ascii="Times New Roman" w:eastAsia="Times New Roman" w:hAnsi="Times New Roman" w:cs="Times New Roman"/>
          <w:sz w:val="24"/>
          <w:szCs w:val="24"/>
        </w:rPr>
        <w:t>Populix</w:t>
      </w:r>
      <w:proofErr w:type="spellEnd"/>
      <w:r w:rsidR="004D106F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106F" w:rsidRPr="00E10776">
        <w:rPr>
          <w:rFonts w:ascii="Times New Roman" w:eastAsia="Times New Roman" w:hAnsi="Times New Roman" w:cs="Times New Roman"/>
          <w:sz w:val="24"/>
          <w:szCs w:val="24"/>
        </w:rPr>
        <w:t>mengung</w:t>
      </w:r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>kap</w:t>
      </w:r>
      <w:proofErr w:type="spellEnd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 xml:space="preserve"> platform paling </w:t>
      </w:r>
      <w:proofErr w:type="spellStart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="00F845C4" w:rsidRPr="00E10776">
        <w:rPr>
          <w:rFonts w:ascii="Times New Roman" w:eastAsia="Times New Roman" w:hAnsi="Times New Roman" w:cs="Times New Roman"/>
          <w:sz w:val="24"/>
          <w:szCs w:val="24"/>
        </w:rPr>
        <w:t xml:space="preserve"> Shop</w:t>
      </w:r>
      <w:r w:rsidR="00F0611F" w:rsidRPr="00E107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9C65B8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Bedasarkan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Kredit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Kredivo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Katadata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Insight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Center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berbelanja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online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26-35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46% dan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rentang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18-25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="00FF0227" w:rsidRPr="00E10776">
        <w:rPr>
          <w:rFonts w:ascii="Times New Roman" w:eastAsia="Times New Roman" w:hAnsi="Times New Roman" w:cs="Times New Roman"/>
          <w:sz w:val="24"/>
          <w:szCs w:val="24"/>
        </w:rPr>
        <w:t xml:space="preserve"> 38%</w:t>
      </w:r>
      <w:r w:rsidR="00B151C6" w:rsidRPr="00E107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B15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Shop di TikTok sangat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memulai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mengakhirinya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dikemukakan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Lembaga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pasar dan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perilaku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C65B8" w:rsidRPr="00D65522">
        <w:rPr>
          <w:rFonts w:ascii="Times New Roman" w:eastAsia="Times New Roman" w:hAnsi="Times New Roman" w:cs="Times New Roman"/>
          <w:i/>
          <w:sz w:val="24"/>
          <w:szCs w:val="24"/>
        </w:rPr>
        <w:t>consumer insight</w:t>
      </w:r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Populix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berbelanja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online di Indonesia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Shop pada media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TikTok.</w:t>
      </w:r>
    </w:p>
    <w:p w14:paraId="0000000A" w14:textId="68DC171A" w:rsidR="00C02658" w:rsidRPr="00D65522" w:rsidRDefault="009C65B8" w:rsidP="00B117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TikTok Shop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strategi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aplikasinya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Indonesia </w:t>
      </w:r>
      <w:proofErr w:type="spellStart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>persentase</w:t>
      </w:r>
      <w:proofErr w:type="spellEnd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>penonton</w:t>
      </w:r>
      <w:proofErr w:type="spellEnd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37D0" w:rsidRPr="00E10776">
        <w:rPr>
          <w:rFonts w:ascii="Times New Roman" w:eastAsia="Times New Roman" w:hAnsi="Times New Roman" w:cs="Times New Roman"/>
          <w:i/>
          <w:iCs/>
          <w:sz w:val="24"/>
          <w:szCs w:val="24"/>
        </w:rPr>
        <w:t>live streaming</w:t>
      </w:r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 shopping </w:t>
      </w:r>
      <w:proofErr w:type="spellStart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>terbesar</w:t>
      </w:r>
      <w:proofErr w:type="spellEnd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 di dunia </w:t>
      </w:r>
      <w:proofErr w:type="spellStart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 40% </w:t>
      </w:r>
      <w:proofErr w:type="spellStart"/>
      <w:r w:rsidR="00880C12" w:rsidRPr="00E10776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="00880C12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 xml:space="preserve">Statista </w:t>
      </w:r>
      <w:r w:rsidR="00880C12" w:rsidRPr="00E10776">
        <w:rPr>
          <w:rFonts w:ascii="Times New Roman" w:eastAsia="Times New Roman" w:hAnsi="Times New Roman" w:cs="Times New Roman"/>
          <w:sz w:val="24"/>
          <w:szCs w:val="24"/>
        </w:rPr>
        <w:t>(</w:t>
      </w:r>
      <w:r w:rsidR="00E537D0" w:rsidRPr="00E10776">
        <w:rPr>
          <w:rFonts w:ascii="Times New Roman" w:eastAsia="Times New Roman" w:hAnsi="Times New Roman" w:cs="Times New Roman"/>
          <w:sz w:val="24"/>
          <w:szCs w:val="24"/>
        </w:rPr>
        <w:t>2023).</w:t>
      </w:r>
      <w:r w:rsidR="00880C12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>Bedasarkan</w:t>
      </w:r>
      <w:proofErr w:type="spellEnd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 xml:space="preserve"> Bisnis.com </w:t>
      </w:r>
      <w:proofErr w:type="spellStart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>mengungkap</w:t>
      </w:r>
      <w:proofErr w:type="spellEnd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="00C70467" w:rsidRPr="00E10776">
        <w:rPr>
          <w:rFonts w:ascii="Times New Roman" w:eastAsia="Times New Roman" w:hAnsi="Times New Roman" w:cs="Times New Roman"/>
          <w:sz w:val="24"/>
          <w:szCs w:val="24"/>
        </w:rPr>
        <w:t xml:space="preserve"> 80</w:t>
      </w:r>
      <w:r w:rsidR="00EE0F6A" w:rsidRPr="00E10776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proofErr w:type="spellStart"/>
      <w:r w:rsidR="00EE0F6A" w:rsidRPr="00E10776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="00EE0F6A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0F6A" w:rsidRPr="00E10776">
        <w:rPr>
          <w:rFonts w:ascii="Times New Roman" w:eastAsia="Times New Roman" w:hAnsi="Times New Roman" w:cs="Times New Roman"/>
          <w:sz w:val="24"/>
          <w:szCs w:val="24"/>
        </w:rPr>
        <w:t>bersumber</w:t>
      </w:r>
      <w:proofErr w:type="spellEnd"/>
      <w:r w:rsidR="00EE0F6A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0F6A" w:rsidRPr="00E1077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EE0F6A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0F6A" w:rsidRPr="00E10776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="00EE0F6A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0F6A" w:rsidRPr="00E1077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live </w:t>
      </w:r>
      <w:r w:rsidR="00EE0F6A" w:rsidRPr="00E10776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streaming.</w:t>
      </w:r>
      <w:r w:rsidR="00E537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Fitur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mempermudah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diinginkan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mempromosikan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ukuran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kegunaan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dll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shop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berguna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Bisnis.com 2023, TikTok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raja platform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selling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terfavorit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mengalahkan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e-commerce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Shopee dan Lazada.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g di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drastis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sesungguhnya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B" w14:textId="7C413013" w:rsidR="00C02658" w:rsidRPr="00D65522" w:rsidRDefault="007E721A" w:rsidP="00B117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jasa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di TikTok Shop sangat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menunjukan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776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di TikTok Shop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me</w:t>
      </w:r>
      <w:r w:rsidR="00E2245A" w:rsidRPr="00E10776">
        <w:rPr>
          <w:rFonts w:ascii="Times New Roman" w:eastAsia="Times New Roman" w:hAnsi="Times New Roman" w:cs="Times New Roman"/>
          <w:sz w:val="24"/>
          <w:szCs w:val="24"/>
        </w:rPr>
        <w:t>ningkatkan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Pr="00E10776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</w:t>
      </w:r>
      <w:r w:rsidR="007376A4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376A4" w:rsidRPr="00E1077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10776">
        <w:rPr>
          <w:rFonts w:ascii="Times New Roman" w:eastAsia="Times New Roman" w:hAnsi="Times New Roman" w:cs="Times New Roman"/>
          <w:sz w:val="24"/>
          <w:szCs w:val="24"/>
        </w:rPr>
        <w:t>enurut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sz w:val="24"/>
          <w:szCs w:val="24"/>
        </w:rPr>
        <w:t>zakky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 xml:space="preserve"> (2017)</w:t>
      </w:r>
      <w:r w:rsidR="007376A4" w:rsidRPr="00E107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76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atribut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manfaatnya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minat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tumbuhnya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minat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ulang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Sartika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Dewi (2017).</w:t>
      </w:r>
    </w:p>
    <w:p w14:paraId="0000000C" w14:textId="7A8F1993" w:rsidR="00C02658" w:rsidRDefault="009C65B8" w:rsidP="00B117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diatas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Shop di Surakarta”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sejauh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mana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TikTok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wilayah Surakarta.</w:t>
      </w:r>
    </w:p>
    <w:p w14:paraId="164B700F" w14:textId="77777777" w:rsidR="007E766D" w:rsidRPr="00D65522" w:rsidRDefault="007E766D" w:rsidP="007E766D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D" w14:textId="77777777" w:rsidR="00C02658" w:rsidRPr="00D65522" w:rsidRDefault="009C65B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65522">
        <w:rPr>
          <w:rFonts w:ascii="Times New Roman" w:eastAsia="Times New Roman" w:hAnsi="Times New Roman" w:cs="Times New Roman"/>
          <w:b/>
          <w:sz w:val="26"/>
          <w:szCs w:val="26"/>
        </w:rPr>
        <w:t xml:space="preserve">TINJAUAN PUSTAKA </w:t>
      </w:r>
    </w:p>
    <w:p w14:paraId="0000000E" w14:textId="0EE8F35C" w:rsidR="00C02658" w:rsidRPr="00D65522" w:rsidRDefault="00C026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F" w14:textId="0D8B9DAE" w:rsidR="00C02658" w:rsidRPr="008E3E5F" w:rsidRDefault="009C65B8" w:rsidP="008C125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3E5F">
        <w:rPr>
          <w:rFonts w:ascii="Times New Roman" w:eastAsia="Times New Roman" w:hAnsi="Times New Roman" w:cs="Times New Roman"/>
          <w:b/>
          <w:sz w:val="24"/>
          <w:szCs w:val="24"/>
        </w:rPr>
        <w:t>TikTok Sho</w:t>
      </w:r>
      <w:r w:rsidR="00CA11F2" w:rsidRPr="008E3E5F">
        <w:rPr>
          <w:rFonts w:ascii="Times New Roman" w:eastAsia="Times New Roman" w:hAnsi="Times New Roman" w:cs="Times New Roman"/>
          <w:b/>
          <w:sz w:val="24"/>
          <w:szCs w:val="24"/>
        </w:rPr>
        <w:t>p</w:t>
      </w:r>
    </w:p>
    <w:p w14:paraId="00000010" w14:textId="797880EB" w:rsidR="00C02658" w:rsidRPr="008E3E5F" w:rsidRDefault="007E721A" w:rsidP="007E721A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TikTok. Fitur pada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TikTok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terbaru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TikTok Shop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berbelanja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online.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Sa’adah (2022) TikTok Shop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hampir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3E5F">
        <w:rPr>
          <w:rFonts w:ascii="Times New Roman" w:eastAsia="Times New Roman" w:hAnsi="Times New Roman" w:cs="Times New Roman"/>
          <w:i/>
          <w:sz w:val="24"/>
          <w:szCs w:val="24"/>
        </w:rPr>
        <w:t>e-commerce</w:t>
      </w:r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r w:rsidR="00CA5DD9" w:rsidRPr="008E3E5F">
        <w:rPr>
          <w:rFonts w:ascii="Times New Roman" w:hAnsi="Times New Roman" w:cs="Times New Roman"/>
          <w:i/>
          <w:iCs/>
        </w:rPr>
        <w:t xml:space="preserve">marketplace </w:t>
      </w:r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TikTok shop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ditawarkan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3E5F">
        <w:rPr>
          <w:rFonts w:ascii="Times New Roman" w:eastAsia="Times New Roman" w:hAnsi="Times New Roman" w:cs="Times New Roman"/>
          <w:i/>
          <w:sz w:val="24"/>
          <w:szCs w:val="24"/>
        </w:rPr>
        <w:t>e-commerc</w:t>
      </w:r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e dan </w:t>
      </w:r>
      <w:r w:rsidRPr="008E3E5F">
        <w:rPr>
          <w:rFonts w:ascii="Times New Roman" w:eastAsia="Times New Roman" w:hAnsi="Times New Roman" w:cs="Times New Roman"/>
          <w:i/>
          <w:sz w:val="24"/>
          <w:szCs w:val="24"/>
        </w:rPr>
        <w:t>marketplace</w:t>
      </w:r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promo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dipromosikan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TikTok shop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promo-promo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potongan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gratis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ongkos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kirim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</w:p>
    <w:p w14:paraId="00000011" w14:textId="229226A8" w:rsidR="00C02658" w:rsidRPr="008E3E5F" w:rsidRDefault="009C65B8" w:rsidP="00B1177F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CA5DD9"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96B0B" w:rsidRPr="008E3E5F">
        <w:rPr>
          <w:rFonts w:ascii="Times New Roman" w:eastAsia="Times New Roman" w:hAnsi="Times New Roman" w:cs="Times New Roman"/>
          <w:sz w:val="24"/>
          <w:szCs w:val="24"/>
        </w:rPr>
        <w:t>Priyono</w:t>
      </w:r>
      <w:proofErr w:type="spellEnd"/>
      <w:r w:rsidR="00696B0B" w:rsidRPr="008E3E5F">
        <w:rPr>
          <w:rFonts w:ascii="Times New Roman" w:eastAsia="Times New Roman" w:hAnsi="Times New Roman" w:cs="Times New Roman"/>
          <w:sz w:val="24"/>
          <w:szCs w:val="24"/>
        </w:rPr>
        <w:t xml:space="preserve"> dan Sari</w:t>
      </w:r>
      <w:r w:rsidR="00CA5DD9" w:rsidRPr="008E3E5F">
        <w:rPr>
          <w:rFonts w:ascii="Times New Roman" w:eastAsia="Times New Roman" w:hAnsi="Times New Roman" w:cs="Times New Roman"/>
          <w:sz w:val="24"/>
          <w:szCs w:val="24"/>
        </w:rPr>
        <w:t xml:space="preserve"> (2023)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menunjukan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keseluruhan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, TikTok Shop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online,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dan branding.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disediakan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dan strategi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, TikTok Shop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online dan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7777777" w:rsidR="00C02658" w:rsidRPr="008E3E5F" w:rsidRDefault="00C02658" w:rsidP="00B1177F">
      <w:pPr>
        <w:pBdr>
          <w:top w:val="nil"/>
          <w:left w:val="nil"/>
          <w:bottom w:val="nil"/>
          <w:right w:val="nil"/>
          <w:between w:val="nil"/>
        </w:pBd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4C515717" w:rsidR="00C02658" w:rsidRPr="008E3E5F" w:rsidRDefault="009C65B8" w:rsidP="003F17C0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E3E5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Promosi</w:t>
      </w:r>
      <w:proofErr w:type="spellEnd"/>
    </w:p>
    <w:p w14:paraId="00000014" w14:textId="77777777" w:rsidR="00C02658" w:rsidRPr="008E3E5F" w:rsidRDefault="009C65B8" w:rsidP="007E721A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mempresentasikan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mengenal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simpati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ditawarkan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mengkomunikasikan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kelebihan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diminati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pembeli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Komarudin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et al., 2020)</w:t>
      </w:r>
    </w:p>
    <w:p w14:paraId="00000015" w14:textId="77777777" w:rsidR="00C02658" w:rsidRPr="008E3E5F" w:rsidRDefault="009C65B8" w:rsidP="00B1177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Kotler dan Amstrong (2019),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0000016" w14:textId="77777777" w:rsidR="00C02658" w:rsidRPr="008E3E5F" w:rsidRDefault="009C65B8" w:rsidP="00B1177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Periklanan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00000017" w14:textId="77777777" w:rsidR="00C02658" w:rsidRPr="008E3E5F" w:rsidRDefault="009C65B8" w:rsidP="00B1177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018" w14:textId="77777777" w:rsidR="00C02658" w:rsidRPr="008E3E5F" w:rsidRDefault="009C65B8" w:rsidP="00B1177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Masyarakat</w:t>
      </w:r>
    </w:p>
    <w:p w14:paraId="00000019" w14:textId="402C1A8C" w:rsidR="00C02658" w:rsidRPr="00B1177F" w:rsidRDefault="009C65B8" w:rsidP="00B1177F">
      <w:pPr>
        <w:spacing w:after="0"/>
        <w:ind w:left="426"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CA5DD9" w:rsidRPr="008E3E5F">
        <w:rPr>
          <w:rFonts w:ascii="Times New Roman" w:eastAsia="Times New Roman" w:hAnsi="Times New Roman" w:cs="Times New Roman"/>
          <w:sz w:val="24"/>
          <w:szCs w:val="24"/>
        </w:rPr>
        <w:t xml:space="preserve"> Lili (2017)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menunjukan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meningkatnya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. Dalam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mewujudkan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strategi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E3E5F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8E3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B" w14:textId="77777777" w:rsidR="00C02658" w:rsidRPr="00D65522" w:rsidRDefault="00C02658" w:rsidP="00B1177F">
      <w:pPr>
        <w:spacing w:after="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42D15021" w:rsidR="00C02658" w:rsidRPr="00D65522" w:rsidRDefault="009C65B8" w:rsidP="002E72F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Live</w:t>
      </w:r>
      <w:r w:rsidR="00CA5DD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Streaming</w:t>
      </w:r>
    </w:p>
    <w:p w14:paraId="0000001D" w14:textId="7A21144D" w:rsidR="00C02658" w:rsidRPr="00D65522" w:rsidRDefault="009C65B8" w:rsidP="002E72F7">
      <w:pPr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DD9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Shop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terbaru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007E72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ditambahkan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mempromosikan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mempertahankan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pelanggan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96B0B">
        <w:rPr>
          <w:rFonts w:ascii="Times New Roman" w:eastAsia="Times New Roman" w:hAnsi="Times New Roman" w:cs="Times New Roman"/>
          <w:sz w:val="24"/>
          <w:szCs w:val="24"/>
        </w:rPr>
        <w:t>Damayanti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Sukron, 2024)</w:t>
      </w:r>
    </w:p>
    <w:p w14:paraId="0000001E" w14:textId="12BD3466" w:rsidR="00C02658" w:rsidRPr="00D65522" w:rsidRDefault="009C65B8" w:rsidP="007E721A">
      <w:pPr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DD9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tayangan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dibagikan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trend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jualan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696B0B">
        <w:rPr>
          <w:rFonts w:ascii="Times New Roman" w:eastAsia="Times New Roman" w:hAnsi="Times New Roman" w:cs="Times New Roman"/>
          <w:sz w:val="24"/>
          <w:szCs w:val="24"/>
        </w:rPr>
        <w:t>Rahmayanti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r w:rsidR="00696B0B">
        <w:rPr>
          <w:rFonts w:ascii="Times New Roman" w:eastAsia="Times New Roman" w:hAnsi="Times New Roman" w:cs="Times New Roman"/>
          <w:sz w:val="24"/>
          <w:szCs w:val="24"/>
        </w:rPr>
        <w:t>Dermawan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2023). Tujuan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memperkenalkan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unggulan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juga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mempromosikan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brand (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Ramadhayanti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, 2023)</w:t>
      </w:r>
    </w:p>
    <w:p w14:paraId="0000001F" w14:textId="2B9B88E5" w:rsidR="00C02658" w:rsidRPr="00D65522" w:rsidRDefault="009C65B8" w:rsidP="007E721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Faradiba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Syarifuddin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(2021)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DD9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0000020" w14:textId="77777777" w:rsidR="00C02658" w:rsidRPr="00D65522" w:rsidRDefault="009C65B8" w:rsidP="007E72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Waktu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</w:p>
    <w:p w14:paraId="00000021" w14:textId="77777777" w:rsidR="00C02658" w:rsidRPr="00D65522" w:rsidRDefault="009C65B8" w:rsidP="007E721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Waktu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periode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durasi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dipilih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menjalankan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tujuan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memaksimalkan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Pemilihan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waktu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sangat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mempengaruhi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seberapa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pesan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diterima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target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audiens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seberapa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dampaknya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penjualan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22" w14:textId="77777777" w:rsidR="00C02658" w:rsidRPr="00D65522" w:rsidRDefault="009C65B8" w:rsidP="007E72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</w:p>
    <w:p w14:paraId="00000023" w14:textId="77777777" w:rsidR="00C02658" w:rsidRPr="00D65522" w:rsidRDefault="009C65B8" w:rsidP="007E721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kesadaran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minat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penjualan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layanan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Tujuan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utama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menarik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perhatian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target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audiens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membujuk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mencoba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membeli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membangun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loyalitas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cara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iklan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diskon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event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pameran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pemasaran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digital dan sampling.</w:t>
      </w:r>
    </w:p>
    <w:p w14:paraId="00000024" w14:textId="77777777" w:rsidR="00C02658" w:rsidRPr="00D65522" w:rsidRDefault="009C65B8" w:rsidP="007E72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Deskripsi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</w:p>
    <w:p w14:paraId="00000025" w14:textId="77777777" w:rsidR="00C02658" w:rsidRPr="00D65522" w:rsidRDefault="009C65B8" w:rsidP="007E721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Deskripsi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penjelasan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rinci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mencakup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aspek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seperti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fitur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manfaat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spesifikasi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teknis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lain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relevan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Tujuan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deskripsi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cukup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calon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pembeli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membuat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26" w14:textId="77777777" w:rsidR="00C02658" w:rsidRPr="00D65522" w:rsidRDefault="009C65B8" w:rsidP="007E72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Gambar Visual</w:t>
      </w:r>
    </w:p>
    <w:p w14:paraId="00000029" w14:textId="1C10F7EA" w:rsidR="00C02658" w:rsidRPr="00475381" w:rsidRDefault="009C65B8" w:rsidP="004753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Gambar visual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representasi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visual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ide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ditampilkan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bentuk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grafis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gambar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Gambar visual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berupa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diagram,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ilustrasi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foto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grafik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biasanya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membantu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mempresentasikan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mudah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dimengerti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pembaca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pendengar.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proofErr w:type="gram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lastRenderedPageBreak/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Rahmayanti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(2023)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menunjukan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Live Streaming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membuktikan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pengaruhnya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pertimbangan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diutamakan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A" w14:textId="77777777" w:rsidR="00C02658" w:rsidRPr="00D65522" w:rsidRDefault="00C02658" w:rsidP="007E721A">
      <w:pPr>
        <w:widowControl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4D449619" w:rsidR="00C02658" w:rsidRPr="003F17C0" w:rsidRDefault="009C65B8" w:rsidP="003F17C0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F17C0">
        <w:rPr>
          <w:rFonts w:ascii="Times New Roman" w:eastAsia="Times New Roman" w:hAnsi="Times New Roman" w:cs="Times New Roman"/>
          <w:b/>
          <w:sz w:val="24"/>
          <w:szCs w:val="24"/>
        </w:rPr>
        <w:t xml:space="preserve">Keputusan </w:t>
      </w:r>
      <w:proofErr w:type="spellStart"/>
      <w:r w:rsidRPr="003F17C0">
        <w:rPr>
          <w:rFonts w:ascii="Times New Roman" w:eastAsia="Times New Roman" w:hAnsi="Times New Roman" w:cs="Times New Roman"/>
          <w:b/>
          <w:sz w:val="24"/>
          <w:szCs w:val="24"/>
        </w:rPr>
        <w:t>Pembelian</w:t>
      </w:r>
      <w:proofErr w:type="spellEnd"/>
    </w:p>
    <w:p w14:paraId="5D67C670" w14:textId="77777777" w:rsidR="007E721A" w:rsidRDefault="009C65B8" w:rsidP="003F17C0">
      <w:pPr>
        <w:widowControl w:val="0"/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Setyaningsih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(2021),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niat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minat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terkumpul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Kotler dan Keller (2016)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2D" w14:textId="18D1F751" w:rsidR="00C02658" w:rsidRPr="002E72F7" w:rsidRDefault="009C65B8" w:rsidP="003F17C0">
      <w:pPr>
        <w:pStyle w:val="ListParagraph"/>
        <w:widowControl w:val="0"/>
        <w:numPr>
          <w:ilvl w:val="3"/>
          <w:numId w:val="12"/>
        </w:numPr>
        <w:spacing w:after="0"/>
        <w:ind w:left="7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Kemantapan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</w:p>
    <w:p w14:paraId="0000002E" w14:textId="3C9E5B8A" w:rsidR="00C02658" w:rsidRPr="002E72F7" w:rsidRDefault="009C65B8" w:rsidP="003F17C0">
      <w:pPr>
        <w:pStyle w:val="ListParagraph"/>
        <w:widowControl w:val="0"/>
        <w:numPr>
          <w:ilvl w:val="3"/>
          <w:numId w:val="12"/>
        </w:numPr>
        <w:spacing w:after="0"/>
        <w:ind w:left="7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Memutuskan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merek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disukai</w:t>
      </w:r>
      <w:proofErr w:type="spellEnd"/>
    </w:p>
    <w:p w14:paraId="0000002F" w14:textId="27AC5BF1" w:rsidR="00C02658" w:rsidRPr="002E72F7" w:rsidRDefault="009C65B8" w:rsidP="003F17C0">
      <w:pPr>
        <w:pStyle w:val="ListParagraph"/>
        <w:widowControl w:val="0"/>
        <w:numPr>
          <w:ilvl w:val="3"/>
          <w:numId w:val="12"/>
        </w:numPr>
        <w:spacing w:after="0"/>
        <w:ind w:left="7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</w:p>
    <w:p w14:paraId="00000031" w14:textId="30665348" w:rsidR="00C02658" w:rsidRPr="002E72F7" w:rsidRDefault="009C65B8" w:rsidP="003F17C0">
      <w:pPr>
        <w:pStyle w:val="ListParagraph"/>
        <w:widowControl w:val="0"/>
        <w:numPr>
          <w:ilvl w:val="3"/>
          <w:numId w:val="12"/>
        </w:numPr>
        <w:spacing w:after="0"/>
        <w:ind w:left="7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rekomendasi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E72F7">
        <w:rPr>
          <w:rFonts w:ascii="Times New Roman" w:eastAsia="Times New Roman" w:hAnsi="Times New Roman" w:cs="Times New Roman"/>
          <w:sz w:val="24"/>
          <w:szCs w:val="24"/>
        </w:rPr>
        <w:t xml:space="preserve"> orang lain.</w:t>
      </w:r>
    </w:p>
    <w:p w14:paraId="00000032" w14:textId="38D4314F" w:rsidR="00C02658" w:rsidRPr="00D65522" w:rsidRDefault="009C65B8" w:rsidP="003F17C0">
      <w:pPr>
        <w:widowControl w:val="0"/>
        <w:spacing w:after="0"/>
        <w:ind w:left="425"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66B0">
        <w:rPr>
          <w:rFonts w:ascii="Times New Roman" w:eastAsia="Times New Roman" w:hAnsi="Times New Roman" w:cs="Times New Roman"/>
          <w:sz w:val="24"/>
          <w:szCs w:val="24"/>
        </w:rPr>
        <w:t>Febriah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(2023)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menunjukan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ditawarkan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</w:t>
      </w:r>
    </w:p>
    <w:p w14:paraId="00000033" w14:textId="77777777" w:rsidR="00C02658" w:rsidRPr="00D65522" w:rsidRDefault="00C02658" w:rsidP="007E721A">
      <w:pPr>
        <w:widowControl w:val="0"/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C02658" w:rsidRDefault="009C65B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METODE PENELITIAN</w:t>
      </w:r>
    </w:p>
    <w:p w14:paraId="3BE34EEE" w14:textId="77777777" w:rsidR="002E72F7" w:rsidRPr="00D65522" w:rsidRDefault="002E72F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5" w14:textId="77777777" w:rsidR="00C02658" w:rsidRPr="00D65522" w:rsidRDefault="009C65B8" w:rsidP="002E72F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Pendekatan</w:t>
      </w:r>
      <w:proofErr w:type="spellEnd"/>
      <w:r w:rsidRPr="00D655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dan Jenis </w:t>
      </w:r>
      <w:proofErr w:type="spellStart"/>
      <w:r w:rsidRPr="00D655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Penelitian</w:t>
      </w:r>
      <w:proofErr w:type="spellEnd"/>
    </w:p>
    <w:p w14:paraId="00000036" w14:textId="764E0318" w:rsidR="00C02658" w:rsidRPr="00D65522" w:rsidRDefault="009C65B8" w:rsidP="002E72F7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Sugiyono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(2013),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alamiah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instrumen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Sugiyono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(2013)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menggambarkan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diteliti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komparatif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peristiwa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lain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lain,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pola-pola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lain,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hipotesis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D90843" w14:textId="251EDEEA" w:rsidR="002E72F7" w:rsidRDefault="009C65B8" w:rsidP="002E72F7">
      <w:pPr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Metode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shop.</w:t>
      </w:r>
    </w:p>
    <w:p w14:paraId="24D63BA9" w14:textId="77777777" w:rsidR="002E72F7" w:rsidRPr="00D65522" w:rsidRDefault="002E72F7" w:rsidP="002E72F7">
      <w:pPr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8" w14:textId="77777777" w:rsidR="00C02658" w:rsidRPr="00D65522" w:rsidRDefault="009C65B8" w:rsidP="002E72F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Tempat</w:t>
      </w:r>
      <w:proofErr w:type="spellEnd"/>
    </w:p>
    <w:p w14:paraId="00000039" w14:textId="77777777" w:rsidR="00C02658" w:rsidRDefault="009C65B8" w:rsidP="002E72F7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Surakarta</w:t>
      </w:r>
    </w:p>
    <w:p w14:paraId="3871D481" w14:textId="77777777" w:rsidR="002E72F7" w:rsidRPr="00D65522" w:rsidRDefault="002E72F7" w:rsidP="002E72F7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C02658" w:rsidRPr="00D65522" w:rsidRDefault="009C65B8" w:rsidP="002E72F7">
      <w:pPr>
        <w:numPr>
          <w:ilvl w:val="0"/>
          <w:numId w:val="5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terdiri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2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jenis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yaitu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000003B" w14:textId="77777777" w:rsidR="00C02658" w:rsidRPr="00D65522" w:rsidRDefault="009C65B8" w:rsidP="002E72F7">
      <w:pPr>
        <w:numPr>
          <w:ilvl w:val="0"/>
          <w:numId w:val="2"/>
        </w:numPr>
        <w:spacing w:after="0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>Data Primer</w:t>
      </w:r>
    </w:p>
    <w:p w14:paraId="0000003C" w14:textId="77777777" w:rsidR="00C02658" w:rsidRPr="00D65522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Sugiyono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(2016) Data primer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pengumpul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primer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didapatkan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subjek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pengamatan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0000003E" w14:textId="6CB494C7" w:rsidR="00C02658" w:rsidRPr="00D65522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Data primer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DD9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TikTok.</w:t>
      </w:r>
    </w:p>
    <w:p w14:paraId="0000003F" w14:textId="77777777" w:rsidR="00C02658" w:rsidRPr="00D65522" w:rsidRDefault="009C65B8" w:rsidP="002E72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Data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Sekunder</w:t>
      </w:r>
      <w:proofErr w:type="spellEnd"/>
    </w:p>
    <w:p w14:paraId="00000040" w14:textId="77777777" w:rsidR="00C02658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dikumpulkan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orang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sumber-sumber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(Sugiyono,2016).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artikel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terdahulu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E3FF5A" w14:textId="77777777" w:rsidR="002E72F7" w:rsidRPr="00D65522" w:rsidRDefault="002E72F7" w:rsidP="002E72F7">
      <w:pPr>
        <w:spacing w:after="0"/>
        <w:ind w:left="720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C02658" w:rsidRPr="00D65522" w:rsidRDefault="009C65B8" w:rsidP="002E72F7">
      <w:pPr>
        <w:numPr>
          <w:ilvl w:val="0"/>
          <w:numId w:val="8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proofErr w:type="spellEnd"/>
    </w:p>
    <w:p w14:paraId="00000042" w14:textId="77777777" w:rsidR="00C02658" w:rsidRPr="00D65522" w:rsidRDefault="009C65B8" w:rsidP="003F17C0">
      <w:pPr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mewawancarai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lima orang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Surakarta. Dalam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purposive sampling. Purposive sampling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penentuan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sampel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kriteria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Sugiyono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, 2015).</w:t>
      </w:r>
    </w:p>
    <w:p w14:paraId="00000043" w14:textId="77777777" w:rsidR="00C02658" w:rsidRPr="00D65522" w:rsidRDefault="009C65B8" w:rsidP="002E72F7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Adapun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syarat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valid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lain:</w:t>
      </w:r>
    </w:p>
    <w:p w14:paraId="00000044" w14:textId="77777777" w:rsidR="00C02658" w:rsidRPr="00D65522" w:rsidRDefault="009C65B8" w:rsidP="002E72F7">
      <w:pPr>
        <w:numPr>
          <w:ilvl w:val="0"/>
          <w:numId w:val="13"/>
        </w:numPr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asli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surakarta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menetap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surakarta</w:t>
      </w:r>
      <w:proofErr w:type="spellEnd"/>
    </w:p>
    <w:p w14:paraId="0D41CB2D" w14:textId="27BB4545" w:rsidR="00CA5DD9" w:rsidRDefault="009C65B8" w:rsidP="002E72F7">
      <w:pPr>
        <w:numPr>
          <w:ilvl w:val="0"/>
          <w:numId w:val="13"/>
        </w:numPr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5DD9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CA5D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D9">
        <w:rPr>
          <w:rFonts w:ascii="Times New Roman" w:eastAsia="Times New Roman" w:hAnsi="Times New Roman" w:cs="Times New Roman"/>
          <w:sz w:val="24"/>
          <w:szCs w:val="24"/>
        </w:rPr>
        <w:t>berusia</w:t>
      </w:r>
      <w:proofErr w:type="spellEnd"/>
      <w:r w:rsidRPr="00CA5DD9">
        <w:rPr>
          <w:rFonts w:ascii="Times New Roman" w:eastAsia="Times New Roman" w:hAnsi="Times New Roman" w:cs="Times New Roman"/>
          <w:sz w:val="24"/>
          <w:szCs w:val="24"/>
        </w:rPr>
        <w:t xml:space="preserve"> minimal 18 </w:t>
      </w:r>
      <w:proofErr w:type="spellStart"/>
      <w:r w:rsidRPr="00CA5DD9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CA5D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0776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0776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</w:p>
    <w:p w14:paraId="00000046" w14:textId="531FFD35" w:rsidR="00C02658" w:rsidRPr="00CA5DD9" w:rsidRDefault="009C65B8" w:rsidP="002E72F7">
      <w:pPr>
        <w:numPr>
          <w:ilvl w:val="0"/>
          <w:numId w:val="13"/>
        </w:numPr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5DD9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CA5D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D9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CA5D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D9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CA5D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D9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CA5DD9">
        <w:rPr>
          <w:rFonts w:ascii="Times New Roman" w:eastAsia="Times New Roman" w:hAnsi="Times New Roman" w:cs="Times New Roman"/>
          <w:sz w:val="24"/>
          <w:szCs w:val="24"/>
        </w:rPr>
        <w:t xml:space="preserve"> di TikTok </w:t>
      </w:r>
      <w:proofErr w:type="spellStart"/>
      <w:r w:rsidRPr="00CA5DD9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CA5D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DD9">
        <w:rPr>
          <w:rFonts w:ascii="Times New Roman" w:eastAsia="Times New Roman" w:hAnsi="Times New Roman" w:cs="Times New Roman"/>
          <w:i/>
          <w:iCs/>
          <w:sz w:val="24"/>
          <w:szCs w:val="24"/>
        </w:rPr>
        <w:t>live streaming</w:t>
      </w:r>
    </w:p>
    <w:p w14:paraId="4300120B" w14:textId="77777777" w:rsidR="00CA5DD9" w:rsidRPr="00CA5DD9" w:rsidRDefault="00CA5DD9" w:rsidP="002E72F7">
      <w:pPr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7" w14:textId="77777777" w:rsidR="00C02658" w:rsidRPr="00D65522" w:rsidRDefault="009C65B8" w:rsidP="002E72F7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Teknik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Pengumpulan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Data</w:t>
      </w:r>
    </w:p>
    <w:p w14:paraId="00000048" w14:textId="77777777" w:rsidR="00C02658" w:rsidRPr="00D65522" w:rsidRDefault="009C65B8" w:rsidP="002E72F7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dua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49" w14:textId="77777777" w:rsidR="00C02658" w:rsidRPr="00D65522" w:rsidRDefault="009C65B8" w:rsidP="002E72F7">
      <w:pPr>
        <w:numPr>
          <w:ilvl w:val="0"/>
          <w:numId w:val="7"/>
        </w:numPr>
        <w:spacing w:after="0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</w:p>
    <w:p w14:paraId="0000004A" w14:textId="77777777" w:rsidR="00C02658" w:rsidRPr="00D65522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Sugiyono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(2018),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percakapan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dua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(interview) dan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diwawancarai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(interview),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mengajukan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pertanyaan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diminta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pertanyaan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Jenis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semi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terstruktur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4B" w14:textId="77777777" w:rsidR="00C02658" w:rsidRPr="00D65522" w:rsidRDefault="009C65B8" w:rsidP="002E72F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Dokumentasi</w:t>
      </w:r>
      <w:proofErr w:type="spellEnd"/>
    </w:p>
    <w:p w14:paraId="1F032E09" w14:textId="66BC7E97" w:rsidR="00CA5DD9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Sugiyono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(2018)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menegaskan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rekaman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peristiwa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berbentuk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tulisan (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harian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), visual (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sketsa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1B667DD1" w14:textId="77777777" w:rsidR="002E72F7" w:rsidRPr="00D65522" w:rsidRDefault="002E72F7" w:rsidP="002E72F7">
      <w:pPr>
        <w:spacing w:after="0"/>
        <w:ind w:left="720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D" w14:textId="77777777" w:rsidR="00C02658" w:rsidRPr="00D65522" w:rsidRDefault="009C65B8" w:rsidP="002E72F7">
      <w:pPr>
        <w:numPr>
          <w:ilvl w:val="0"/>
          <w:numId w:val="10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Teknik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Analisis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Data</w:t>
      </w:r>
    </w:p>
    <w:p w14:paraId="0000004E" w14:textId="77777777" w:rsidR="00C02658" w:rsidRPr="00D65522" w:rsidRDefault="009C65B8" w:rsidP="003F17C0">
      <w:pPr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terpenting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mengolah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mentah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berguna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Teknik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dikemukakan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Miles dan Huberman.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Miles dan Huberman,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diuraikan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: </w:t>
      </w:r>
    </w:p>
    <w:p w14:paraId="0000004F" w14:textId="4541D6FA" w:rsidR="00C02658" w:rsidRPr="002E72F7" w:rsidRDefault="009C65B8" w:rsidP="002E72F7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E72F7">
        <w:rPr>
          <w:rFonts w:ascii="Times New Roman" w:eastAsia="Times New Roman" w:hAnsi="Times New Roman" w:cs="Times New Roman"/>
          <w:color w:val="000000"/>
          <w:sz w:val="24"/>
          <w:szCs w:val="24"/>
        </w:rPr>
        <w:t>Penyajian</w:t>
      </w:r>
      <w:proofErr w:type="spellEnd"/>
      <w:r w:rsidRPr="002E72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 </w:t>
      </w:r>
    </w:p>
    <w:p w14:paraId="7B271F1C" w14:textId="235A1AE7" w:rsidR="008C1252" w:rsidRPr="00D65522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Penyajian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sekumpulan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tersusun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pengambilan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penyajian-penyajian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penyajian-penyajian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 (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Prastowo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, 2014)</w:t>
      </w:r>
    </w:p>
    <w:p w14:paraId="00000051" w14:textId="77777777" w:rsidR="00C02658" w:rsidRPr="002E72F7" w:rsidRDefault="009C65B8" w:rsidP="002E72F7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E72F7">
        <w:rPr>
          <w:rFonts w:ascii="Times New Roman" w:eastAsia="Times New Roman" w:hAnsi="Times New Roman" w:cs="Times New Roman"/>
          <w:color w:val="000000"/>
          <w:sz w:val="24"/>
          <w:szCs w:val="24"/>
        </w:rPr>
        <w:t>Reduksi</w:t>
      </w:r>
      <w:proofErr w:type="spellEnd"/>
      <w:r w:rsidRPr="002E72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</w:t>
      </w:r>
    </w:p>
    <w:p w14:paraId="3069AC2E" w14:textId="6E7E5863" w:rsidR="008C1252" w:rsidRPr="00D65522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Reduksi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pemusatan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pengabstrakan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kasar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Reduksi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terus-menerus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berorientasi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terjadilah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lastRenderedPageBreak/>
        <w:t>tahapan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reduksi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ringkasan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mengkode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menelusuri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gugus-gugus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partisi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menulis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memo).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Reduksi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berakhir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tersusun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Prastowo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, 2014)</w:t>
      </w:r>
      <w:r w:rsidR="003F17C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53" w14:textId="77777777" w:rsidR="00C02658" w:rsidRPr="002E72F7" w:rsidRDefault="009C65B8" w:rsidP="002E72F7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E72F7">
        <w:rPr>
          <w:rFonts w:ascii="Times New Roman" w:eastAsia="Times New Roman" w:hAnsi="Times New Roman" w:cs="Times New Roman"/>
          <w:color w:val="000000"/>
          <w:sz w:val="24"/>
          <w:szCs w:val="24"/>
        </w:rPr>
        <w:t>Penarikan</w:t>
      </w:r>
      <w:proofErr w:type="spellEnd"/>
      <w:r w:rsidRPr="002E72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Kesimpulan</w:t>
      </w:r>
    </w:p>
    <w:p w14:paraId="00000054" w14:textId="77777777" w:rsidR="00C02658" w:rsidRPr="00D65522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Miles dan Huberman,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cari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arti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benda-benda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keteraturan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pola-pola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konfigurasi-konfigurasi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alur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sebab-akibat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proposisi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Prastowo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2014). Kesimpulan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temuan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Temuan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deskripsi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gambaran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remang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remang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gelap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diselidiki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kausal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hipotesis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Prastowo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, 2014)</w:t>
      </w:r>
    </w:p>
    <w:p w14:paraId="00000055" w14:textId="77777777" w:rsidR="00C02658" w:rsidRPr="00D65522" w:rsidRDefault="00C02658" w:rsidP="002E72F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6" w14:textId="77777777" w:rsidR="00C02658" w:rsidRPr="00EB31FB" w:rsidRDefault="009C6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EB31FB">
        <w:rPr>
          <w:rFonts w:ascii="Times New Roman" w:eastAsia="Times New Roman" w:hAnsi="Times New Roman" w:cs="Times New Roman"/>
          <w:b/>
          <w:sz w:val="24"/>
          <w:szCs w:val="24"/>
        </w:rPr>
        <w:t>PEMBAHASAN</w:t>
      </w:r>
    </w:p>
    <w:p w14:paraId="00000057" w14:textId="77777777" w:rsidR="00C02658" w:rsidRPr="00D65522" w:rsidRDefault="009C65B8" w:rsidP="00DA0EB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Deskripsi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responden</w:t>
      </w:r>
      <w:proofErr w:type="spellEnd"/>
    </w:p>
    <w:p w14:paraId="00000058" w14:textId="0A51519C" w:rsidR="00C02658" w:rsidRPr="00D65522" w:rsidRDefault="009C65B8" w:rsidP="00DA0EB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lima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berpartisi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TikTok. Adapun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deskripsi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</w:rPr>
          <w:tag w:val="goog_rdk_5"/>
          <w:id w:val="-847170793"/>
        </w:sdtPr>
        <w:sdtContent/>
      </w:sdt>
      <w:proofErr w:type="spellStart"/>
      <w:r w:rsidR="00CA5DD9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="00CA5DD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59" w14:textId="77777777" w:rsidR="00C02658" w:rsidRPr="002E72F7" w:rsidRDefault="009C65B8" w:rsidP="008C12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E72F7">
        <w:rPr>
          <w:rFonts w:ascii="Times New Roman" w:eastAsia="Times New Roman" w:hAnsi="Times New Roman" w:cs="Times New Roman"/>
          <w:iCs/>
        </w:rPr>
        <w:t xml:space="preserve">Tabel 1 </w:t>
      </w:r>
      <w:proofErr w:type="spellStart"/>
      <w:r w:rsidRPr="002E72F7">
        <w:rPr>
          <w:rFonts w:ascii="Times New Roman" w:eastAsia="Times New Roman" w:hAnsi="Times New Roman" w:cs="Times New Roman"/>
          <w:iCs/>
        </w:rPr>
        <w:t>Deskripsi</w:t>
      </w:r>
      <w:proofErr w:type="spellEnd"/>
      <w:r w:rsidRPr="002E72F7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2E72F7">
        <w:rPr>
          <w:rFonts w:ascii="Times New Roman" w:eastAsia="Times New Roman" w:hAnsi="Times New Roman" w:cs="Times New Roman"/>
          <w:iCs/>
        </w:rPr>
        <w:t>Responden</w:t>
      </w:r>
      <w:proofErr w:type="spellEnd"/>
    </w:p>
    <w:tbl>
      <w:tblPr>
        <w:tblStyle w:val="a0"/>
        <w:tblW w:w="8624" w:type="dxa"/>
        <w:tblInd w:w="421" w:type="dxa"/>
        <w:tblLayout w:type="fixed"/>
        <w:tblLook w:val="0600" w:firstRow="0" w:lastRow="0" w:firstColumn="0" w:lastColumn="0" w:noHBand="1" w:noVBand="1"/>
      </w:tblPr>
      <w:tblGrid>
        <w:gridCol w:w="869"/>
        <w:gridCol w:w="1515"/>
        <w:gridCol w:w="1275"/>
        <w:gridCol w:w="2011"/>
        <w:gridCol w:w="2954"/>
      </w:tblGrid>
      <w:tr w:rsidR="00C02658" w:rsidRPr="003F7A69" w14:paraId="58FC28AF" w14:textId="77777777" w:rsidTr="00475381"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A" w14:textId="77777777" w:rsidR="00C02658" w:rsidRPr="003F7A69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7A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B" w14:textId="77777777" w:rsidR="00C02658" w:rsidRPr="003F7A69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7A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C" w14:textId="77777777" w:rsidR="00C02658" w:rsidRPr="003F7A69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F7A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Usia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D" w14:textId="77777777" w:rsidR="00C02658" w:rsidRPr="003F7A69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7A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Jenis </w:t>
            </w:r>
            <w:proofErr w:type="spellStart"/>
            <w:r w:rsidRPr="003F7A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Kelamin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E" w14:textId="77777777" w:rsidR="00C02658" w:rsidRPr="003F7A69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7A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Alamat</w:t>
            </w:r>
          </w:p>
        </w:tc>
      </w:tr>
      <w:tr w:rsidR="00C02658" w:rsidRPr="009C4F2A" w14:paraId="5CB196C4" w14:textId="77777777" w:rsidTr="0060028C">
        <w:trPr>
          <w:trHeight w:val="20"/>
        </w:trPr>
        <w:tc>
          <w:tcPr>
            <w:tcW w:w="86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F" w14:textId="77777777" w:rsidR="00C02658" w:rsidRPr="009C4F2A" w:rsidRDefault="009C65B8" w:rsidP="00475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0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Damil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1" w14:textId="61DE531C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D631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2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2954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3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Gurawan</w:t>
            </w:r>
            <w:proofErr w:type="spellEnd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Pasar </w:t>
            </w: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kliwon</w:t>
            </w:r>
            <w:proofErr w:type="spellEnd"/>
          </w:p>
        </w:tc>
      </w:tr>
      <w:tr w:rsidR="00C02658" w:rsidRPr="009C4F2A" w14:paraId="23F1CB33" w14:textId="77777777" w:rsidTr="00475381">
        <w:tc>
          <w:tcPr>
            <w:tcW w:w="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4" w14:textId="77777777" w:rsidR="00C02658" w:rsidRPr="009C4F2A" w:rsidRDefault="009C65B8" w:rsidP="00475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Palupi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6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7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2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8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Tipes</w:t>
            </w:r>
            <w:proofErr w:type="spellEnd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Serengan</w:t>
            </w:r>
            <w:proofErr w:type="spellEnd"/>
          </w:p>
        </w:tc>
      </w:tr>
      <w:tr w:rsidR="00C02658" w:rsidRPr="009C4F2A" w14:paraId="0E0D2FE2" w14:textId="77777777" w:rsidTr="00475381">
        <w:tc>
          <w:tcPr>
            <w:tcW w:w="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9" w14:textId="77777777" w:rsidR="00C02658" w:rsidRPr="009C4F2A" w:rsidRDefault="009C65B8" w:rsidP="00475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A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Raka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B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C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D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Laweyan</w:t>
            </w:r>
            <w:proofErr w:type="spellEnd"/>
          </w:p>
        </w:tc>
      </w:tr>
      <w:tr w:rsidR="00C02658" w:rsidRPr="009C4F2A" w14:paraId="2AF2A81A" w14:textId="77777777" w:rsidTr="00475381">
        <w:tc>
          <w:tcPr>
            <w:tcW w:w="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E" w14:textId="77777777" w:rsidR="00C02658" w:rsidRPr="009C4F2A" w:rsidRDefault="009C65B8" w:rsidP="00475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F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Fia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0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1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2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2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Jebres</w:t>
            </w:r>
            <w:proofErr w:type="spellEnd"/>
          </w:p>
        </w:tc>
      </w:tr>
      <w:tr w:rsidR="00C02658" w:rsidRPr="009C4F2A" w14:paraId="3A27AD5C" w14:textId="77777777" w:rsidTr="00475381">
        <w:tc>
          <w:tcPr>
            <w:tcW w:w="86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3" w14:textId="77777777" w:rsidR="00C02658" w:rsidRPr="009C4F2A" w:rsidRDefault="009C65B8" w:rsidP="00475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4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Lastri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5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6" w14:textId="77777777" w:rsidR="00C02658" w:rsidRPr="009C4F2A" w:rsidRDefault="009C65B8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7" w14:textId="0F8992B2" w:rsidR="00C02658" w:rsidRPr="009C4F2A" w:rsidRDefault="009C4F2A" w:rsidP="003F7A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4F2A">
              <w:rPr>
                <w:rFonts w:ascii="Times New Roman" w:eastAsia="Times New Roman" w:hAnsi="Times New Roman" w:cs="Times New Roman"/>
                <w:sz w:val="24"/>
                <w:szCs w:val="24"/>
              </w:rPr>
              <w:t>Banjarsari</w:t>
            </w:r>
            <w:proofErr w:type="spellEnd"/>
          </w:p>
        </w:tc>
      </w:tr>
    </w:tbl>
    <w:p w14:paraId="00000079" w14:textId="2A4DC969" w:rsidR="00C02658" w:rsidRDefault="003F7A69" w:rsidP="003F7A69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spellStart"/>
      <w:r w:rsidR="00B1177F" w:rsidRPr="009C4F2A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="00B1177F" w:rsidRPr="009C4F2A">
        <w:rPr>
          <w:rFonts w:ascii="Times New Roman" w:eastAsia="Times New Roman" w:hAnsi="Times New Roman" w:cs="Times New Roman"/>
          <w:sz w:val="24"/>
          <w:szCs w:val="24"/>
        </w:rPr>
        <w:t xml:space="preserve">: Data Primer </w:t>
      </w:r>
      <w:proofErr w:type="spellStart"/>
      <w:r w:rsidR="00B1177F" w:rsidRPr="009C4F2A">
        <w:rPr>
          <w:rFonts w:ascii="Times New Roman" w:eastAsia="Times New Roman" w:hAnsi="Times New Roman" w:cs="Times New Roman"/>
          <w:sz w:val="24"/>
          <w:szCs w:val="24"/>
        </w:rPr>
        <w:t>Diolah</w:t>
      </w:r>
      <w:proofErr w:type="spellEnd"/>
      <w:r w:rsidR="00B1177F" w:rsidRPr="009C4F2A">
        <w:rPr>
          <w:rFonts w:ascii="Times New Roman" w:eastAsia="Times New Roman" w:hAnsi="Times New Roman" w:cs="Times New Roman"/>
          <w:sz w:val="24"/>
          <w:szCs w:val="24"/>
        </w:rPr>
        <w:t>, 2024</w:t>
      </w:r>
    </w:p>
    <w:p w14:paraId="52FE5462" w14:textId="77777777" w:rsidR="00475381" w:rsidRPr="00D65522" w:rsidRDefault="00475381" w:rsidP="003F7A69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</w:p>
    <w:p w14:paraId="086A5B79" w14:textId="02155C22" w:rsidR="008C1252" w:rsidRPr="008C1252" w:rsidRDefault="009C65B8" w:rsidP="008C125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Analisis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Data</w:t>
      </w:r>
    </w:p>
    <w:p w14:paraId="0000007B" w14:textId="77777777" w:rsidR="00C02658" w:rsidRPr="00D65522" w:rsidRDefault="009C65B8" w:rsidP="008C1252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menggunakan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b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 xml:space="preserve"> di TikTok </w:t>
      </w:r>
    </w:p>
    <w:p w14:paraId="0000007C" w14:textId="77777777" w:rsidR="00C02658" w:rsidRPr="00D65522" w:rsidRDefault="009C65B8" w:rsidP="00DA0EB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TikTok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meluncurkan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TikTok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berjualan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. 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strategi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jangkauan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diketahui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wilayah Surakarta,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7D" w14:textId="497203ED" w:rsidR="00C02658" w:rsidRPr="00C84A6B" w:rsidRDefault="00E10776" w:rsidP="00E10776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</w:t>
      </w:r>
      <w:proofErr w:type="spellStart"/>
      <w:r w:rsidR="00C84A6B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Algoritma</w:t>
      </w:r>
      <w:proofErr w:type="spellEnd"/>
      <w:r w:rsidR="00C84A6B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4A6B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Tiktok</w:t>
      </w:r>
      <w:proofErr w:type="spellEnd"/>
      <w:r w:rsidR="00C84A6B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Saat</w:t>
      </w:r>
      <w:r w:rsidR="009C65B8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65B8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Menonton</w:t>
      </w:r>
      <w:proofErr w:type="spellEnd"/>
      <w:r w:rsidR="009C65B8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65B8" w:rsidRPr="00E1077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Live Streaming</w:t>
      </w:r>
      <w:r w:rsidR="009C65B8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TikTok</w:t>
      </w:r>
    </w:p>
    <w:p w14:paraId="41607F57" w14:textId="546A6363" w:rsidR="00DA0EB8" w:rsidRDefault="00FB789C" w:rsidP="00DA0EB8">
      <w:pPr>
        <w:spacing w:after="0"/>
        <w:ind w:left="720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mengacu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seberapa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siaran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65B8"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platform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. Ini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keterlibatan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denga</w:t>
      </w:r>
      <w:r w:rsidR="00CF2480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CF2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65B8"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TikTok</w:t>
      </w:r>
      <w:r w:rsidR="009C65B8" w:rsidRPr="00CA5DD9">
        <w:rPr>
          <w:rFonts w:ascii="Times New Roman" w:eastAsia="Times New Roman" w:hAnsi="Times New Roman" w:cs="Times New Roman"/>
          <w:sz w:val="24"/>
          <w:szCs w:val="24"/>
        </w:rPr>
        <w:t xml:space="preserve">. Hasil </w:t>
      </w:r>
      <w:proofErr w:type="spellStart"/>
      <w:r w:rsidR="009C65B8" w:rsidRPr="00CA5DD9">
        <w:rPr>
          <w:rFonts w:ascii="Times New Roman" w:eastAsia="Times New Roman" w:hAnsi="Times New Roman" w:cs="Times New Roman"/>
          <w:sz w:val="24"/>
          <w:szCs w:val="24"/>
        </w:rPr>
        <w:lastRenderedPageBreak/>
        <w:t>wawancara</w:t>
      </w:r>
      <w:proofErr w:type="spellEnd"/>
      <w:r w:rsidR="009C65B8" w:rsidRPr="00CA5D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CA5DD9">
        <w:rPr>
          <w:rFonts w:ascii="Times New Roman" w:eastAsia="Times New Roman" w:hAnsi="Times New Roman" w:cs="Times New Roman"/>
          <w:sz w:val="24"/>
          <w:szCs w:val="24"/>
        </w:rPr>
        <w:t>diketahui</w:t>
      </w:r>
      <w:proofErr w:type="spellEnd"/>
      <w:r w:rsidR="009C65B8" w:rsidRPr="00CA5D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CA5DD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frekuensi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menonton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65B8"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TikTok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="009C65B8" w:rsidRPr="00D6552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6799EE6" w14:textId="6D1971A8" w:rsidR="009D3F6F" w:rsidRDefault="009C65B8" w:rsidP="009D3F6F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sering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menonton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streaming,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terutama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karena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algoritma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TikTok yang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menampilkan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52546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di FYP (For You Page). Saya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seringkali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tidak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sengaja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menemukan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 yang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menarik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D6552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(Damil)</w:t>
      </w:r>
    </w:p>
    <w:p w14:paraId="6336DF79" w14:textId="77777777" w:rsidR="00652546" w:rsidRDefault="00652546" w:rsidP="009D3F6F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AFF34B8" w14:textId="751D0C9B" w:rsidR="003F7A69" w:rsidRPr="009D3F6F" w:rsidRDefault="000C4B39" w:rsidP="009D3F6F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“Saya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menonton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live streaming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secara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rutin,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terutama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menjelang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tanggal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kembar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karena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saat-saat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tersebut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banyak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penjual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menawarkan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berbagai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promo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menarik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diskon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besar-besaran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sangat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menggoda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” </w:t>
      </w:r>
      <w:r w:rsidRPr="000C4B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0C4B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Palupi</w:t>
      </w:r>
      <w:proofErr w:type="spellEnd"/>
      <w:r w:rsidRPr="000C4B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5C9A29AC" w14:textId="77777777" w:rsidR="003F7A69" w:rsidRDefault="003F7A69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6E27A6F5" w14:textId="2730ECF5" w:rsidR="000C4B39" w:rsidRDefault="000C4B39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“Saya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jarang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melihat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live streaming,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kecuali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ketika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sedang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mencari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tertentu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sangat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butuhkan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minati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Pada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saat-saat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seperti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cenderung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mencari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live streaming yang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menampilkan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ulasan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mendetail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demonstrasi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ingin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beli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” </w:t>
      </w:r>
      <w:r w:rsidRPr="000C4B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(Raka)</w:t>
      </w:r>
    </w:p>
    <w:p w14:paraId="535E0E39" w14:textId="77777777" w:rsidR="003F7A69" w:rsidRPr="000C4B39" w:rsidRDefault="003F7A69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3E0A1E2" w14:textId="77777777" w:rsidR="003F7A69" w:rsidRDefault="000C4B39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r w:rsidR="003F7A69">
        <w:rPr>
          <w:rFonts w:ascii="Times New Roman" w:eastAsia="Times New Roman" w:hAnsi="Times New Roman" w:cs="Times New Roman"/>
          <w:i/>
          <w:iCs/>
          <w:sz w:val="24"/>
          <w:szCs w:val="24"/>
        </w:rPr>
        <w:t>S</w:t>
      </w:r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aya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sering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menonton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live streaming dan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terlibat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berbagai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interaksi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hal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menunjukkan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bahwa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sangat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menikmati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pengalaman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berbelanja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tersebut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Aktivitas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hanya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memberikan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kesempatan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mendapatkan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informasi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mengenai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produk-produk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ditawarkan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tetapi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membuat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merasa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lebih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terhubung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komunitas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pengguna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lain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serta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penjual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” </w:t>
      </w:r>
      <w:r w:rsidRPr="000C4B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(Fia)</w:t>
      </w:r>
    </w:p>
    <w:p w14:paraId="5F3DA8E1" w14:textId="77777777" w:rsidR="003F7A69" w:rsidRDefault="003F7A69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E90620D" w14:textId="2F0AF9C2" w:rsidR="000C4B39" w:rsidRDefault="000C4B39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“Saya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sering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menonton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live streaming </w:t>
      </w:r>
      <w:proofErr w:type="spellStart"/>
      <w:proofErr w:type="gram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karena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secara</w:t>
      </w:r>
      <w:proofErr w:type="spellEnd"/>
      <w:proofErr w:type="gram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otomatis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muncul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For You Page (FYP)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menarik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perhatian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berbagai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penawaran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menarik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demonstrasi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informatif</w:t>
      </w:r>
      <w:proofErr w:type="spellEnd"/>
      <w:r w:rsidRPr="000C4B39">
        <w:rPr>
          <w:rFonts w:ascii="Times New Roman" w:eastAsia="Times New Roman" w:hAnsi="Times New Roman" w:cs="Times New Roman"/>
          <w:i/>
          <w:iCs/>
          <w:sz w:val="24"/>
          <w:szCs w:val="24"/>
        </w:rPr>
        <w:t>.”</w:t>
      </w:r>
      <w:r w:rsidRPr="000C4B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(</w:t>
      </w:r>
      <w:proofErr w:type="spellStart"/>
      <w:r w:rsidRPr="000C4B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Lastri</w:t>
      </w:r>
      <w:proofErr w:type="spellEnd"/>
      <w:r w:rsidRPr="000C4B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08A5B8B5" w14:textId="77777777" w:rsidR="003F7A69" w:rsidRDefault="003F7A69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0000081" w14:textId="1EFBA89D" w:rsidR="00C02658" w:rsidRDefault="009C65B8" w:rsidP="000C4B39">
      <w:pPr>
        <w:spacing w:after="0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ditarik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menonton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algoritma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Algoritma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preferensi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2546" w:rsidRPr="00652546">
        <w:rPr>
          <w:rFonts w:ascii="Times New Roman" w:eastAsia="Times New Roman" w:hAnsi="Times New Roman" w:cs="Times New Roman"/>
          <w:i/>
          <w:iCs/>
          <w:sz w:val="24"/>
          <w:szCs w:val="24"/>
        </w:rPr>
        <w:t>live streaming</w:t>
      </w:r>
      <w:r w:rsidRPr="0065254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FYP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menjangkau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2546" w:rsidRPr="00652546">
        <w:rPr>
          <w:rFonts w:ascii="Times New Roman" w:eastAsia="Times New Roman" w:hAnsi="Times New Roman" w:cs="Times New Roman"/>
          <w:i/>
          <w:iCs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minat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algoritma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merancang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sejalan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Rahmayanti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&amp; Dermawan (2023)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E107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68A3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1E19" w:rsidRPr="00E10776">
        <w:rPr>
          <w:rFonts w:ascii="Times New Roman" w:eastAsia="Times New Roman" w:hAnsi="Times New Roman" w:cs="Times New Roman"/>
          <w:sz w:val="24"/>
          <w:szCs w:val="24"/>
        </w:rPr>
        <w:t xml:space="preserve">Hal </w:t>
      </w:r>
      <w:proofErr w:type="spellStart"/>
      <w:r w:rsidR="00941E19" w:rsidRPr="00E1077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941E19" w:rsidRPr="00E10776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="00941E19" w:rsidRPr="00E10776">
        <w:rPr>
          <w:rFonts w:ascii="Times New Roman" w:eastAsia="Times New Roman" w:hAnsi="Times New Roman" w:cs="Times New Roman"/>
          <w:sz w:val="24"/>
          <w:szCs w:val="24"/>
        </w:rPr>
        <w:t>sejalan</w:t>
      </w:r>
      <w:proofErr w:type="spellEnd"/>
      <w:r w:rsidR="00941E19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1E19" w:rsidRPr="00E1077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941E19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E46B0" w:rsidRPr="00E10776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7E46B0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1A60" w:rsidRPr="00E10776">
        <w:rPr>
          <w:rFonts w:ascii="Times New Roman" w:eastAsia="Times New Roman" w:hAnsi="Times New Roman" w:cs="Times New Roman"/>
          <w:sz w:val="24"/>
          <w:szCs w:val="24"/>
        </w:rPr>
        <w:t>khoerul</w:t>
      </w:r>
      <w:proofErr w:type="spellEnd"/>
      <w:r w:rsidR="006A1A60" w:rsidRPr="00E10776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="006A1A60" w:rsidRPr="00E10776">
        <w:rPr>
          <w:rFonts w:ascii="Times New Roman" w:eastAsia="Times New Roman" w:hAnsi="Times New Roman" w:cs="Times New Roman"/>
          <w:sz w:val="24"/>
          <w:szCs w:val="24"/>
        </w:rPr>
        <w:t>syifa</w:t>
      </w:r>
      <w:proofErr w:type="spellEnd"/>
      <w:r w:rsidR="00A23FCA" w:rsidRPr="00E10776">
        <w:rPr>
          <w:rFonts w:ascii="Times New Roman" w:eastAsia="Times New Roman" w:hAnsi="Times New Roman" w:cs="Times New Roman"/>
          <w:sz w:val="24"/>
          <w:szCs w:val="24"/>
        </w:rPr>
        <w:t xml:space="preserve"> (202</w:t>
      </w:r>
      <w:r w:rsidR="006A1A60" w:rsidRPr="00E10776">
        <w:rPr>
          <w:rFonts w:ascii="Times New Roman" w:eastAsia="Times New Roman" w:hAnsi="Times New Roman" w:cs="Times New Roman"/>
          <w:sz w:val="24"/>
          <w:szCs w:val="24"/>
        </w:rPr>
        <w:t>3</w:t>
      </w:r>
      <w:r w:rsidR="00A23FCA" w:rsidRPr="00E10776"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 w:rsidR="00A23FCA" w:rsidRPr="00E10776"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 w:rsidR="00A23FCA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3FCA" w:rsidRPr="00E1077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A23FCA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A60" w:rsidRPr="00E10776">
        <w:rPr>
          <w:rFonts w:ascii="Times New Roman" w:eastAsia="Times New Roman" w:hAnsi="Times New Roman" w:cs="Times New Roman"/>
          <w:sz w:val="24"/>
          <w:szCs w:val="24"/>
        </w:rPr>
        <w:t>live streaming</w:t>
      </w:r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="00AF519B" w:rsidRPr="00E10776">
        <w:rPr>
          <w:rFonts w:ascii="Times New Roman" w:eastAsia="Times New Roman" w:hAnsi="Times New Roman" w:cs="Times New Roman"/>
          <w:sz w:val="24"/>
          <w:szCs w:val="24"/>
        </w:rPr>
        <w:t xml:space="preserve"> Shop</w:t>
      </w:r>
    </w:p>
    <w:p w14:paraId="25F46508" w14:textId="77777777" w:rsidR="00475381" w:rsidRPr="000C4B39" w:rsidRDefault="00475381" w:rsidP="000C4B39">
      <w:pPr>
        <w:spacing w:after="0"/>
        <w:ind w:left="720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0000082" w14:textId="77777777" w:rsidR="00C02658" w:rsidRPr="00D65522" w:rsidRDefault="009C65B8" w:rsidP="00DA0EB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Ketertarikan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Menonton</w:t>
      </w:r>
      <w:proofErr w:type="spellEnd"/>
      <w:r w:rsidRPr="00D6552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Live Streaming</w:t>
      </w:r>
    </w:p>
    <w:p w14:paraId="7185D9B2" w14:textId="77777777" w:rsidR="00DA0EB8" w:rsidRDefault="009C65B8" w:rsidP="00DA0EB8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Ketertarikan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menonton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antusias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ditawarkan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host acara.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Keterlibatan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nuansa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personal dan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realtime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platform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ketertarikan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menonton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3C92E2B" w14:textId="77777777" w:rsidR="00DA0EB8" w:rsidRPr="00607BC0" w:rsidRDefault="009C65B8" w:rsidP="00DA0E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“Alasan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tertarik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karena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membeli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menikmati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interaksi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aktif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dari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host.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Interaksi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host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menambah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nilai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pengalaman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belanja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(Damil)</w:t>
      </w:r>
    </w:p>
    <w:p w14:paraId="3AD4B648" w14:textId="77777777" w:rsidR="000674E4" w:rsidRPr="00607BC0" w:rsidRDefault="000674E4" w:rsidP="00DA0E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70F81D" w14:textId="77777777" w:rsidR="00DA0EB8" w:rsidRPr="00607BC0" w:rsidRDefault="009C65B8" w:rsidP="00DA0E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Menyukai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kesempatan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membeli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sambil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berinteraksi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penjual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dan juga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komunikasi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percaya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transparansi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Palupi</w:t>
      </w:r>
      <w:proofErr w:type="spellEnd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0EC2227D" w14:textId="77777777" w:rsidR="000674E4" w:rsidRPr="00607BC0" w:rsidRDefault="000674E4" w:rsidP="00DA0E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85432A" w14:textId="77777777" w:rsidR="00DA0EB8" w:rsidRPr="00607BC0" w:rsidRDefault="009C65B8" w:rsidP="00DA0E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“Karena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menarik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sebagai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tarik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utama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semakin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tertarik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mempertimbangkan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pembelian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menandakan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bahwa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kualitas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sangat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berpengaruh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terhadap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keputusan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pembelian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(Raka)</w:t>
      </w:r>
    </w:p>
    <w:p w14:paraId="12F31912" w14:textId="77777777" w:rsidR="00DA0EB8" w:rsidRPr="00607BC0" w:rsidRDefault="009C65B8" w:rsidP="00DA0E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“Saya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tertarik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bertanya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kepada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penjual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tentang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melakukan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interaksi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merasa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dapat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memperoleh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informasi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jelas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rinci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,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dapat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membantu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Keputusan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pembelian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baik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(Fia)</w:t>
      </w:r>
    </w:p>
    <w:p w14:paraId="66076E8F" w14:textId="77777777" w:rsidR="000674E4" w:rsidRPr="00607BC0" w:rsidRDefault="000674E4" w:rsidP="00DA0E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5E3FC6" w14:textId="524FF2A0" w:rsidR="00DA0EB8" w:rsidRPr="00607BC0" w:rsidRDefault="008C1252" w:rsidP="00DA0E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Penawaran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diskon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khusus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diberikan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secara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eksklusif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selama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benar-benar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memikat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terdorong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melakukan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transaksi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pembelian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tersebut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Diskon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tidak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hanya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menarik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perhatian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tetapi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juga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memberikan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insentif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tambahan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segera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menyelesaikan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pembelian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sebelum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penawaran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berakhir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Lastri</w:t>
      </w:r>
      <w:proofErr w:type="spellEnd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7C087209" w14:textId="77777777" w:rsidR="000674E4" w:rsidRPr="003F7A69" w:rsidRDefault="000674E4" w:rsidP="00DA0E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089" w14:textId="38990B96" w:rsidR="00C02658" w:rsidRDefault="009C65B8" w:rsidP="00DA0EB8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disimpulkan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ketertarikan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menonton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menekankan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elemen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host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penonton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responsif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keterlibatan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berbelanja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menyenangkan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personal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di mana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dihargai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Host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suasana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nyaman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penonton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yang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gilirannya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Tidak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ketinggalan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diskon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insentif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memotivasi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berakhir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sejalan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Faradiba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Syarifuddin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(2021)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membuktikan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takut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D5A175" w14:textId="77777777" w:rsidR="009C4F2A" w:rsidRPr="00D65522" w:rsidRDefault="009C4F2A" w:rsidP="00DA0EB8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A" w14:textId="77777777" w:rsidR="00C02658" w:rsidRPr="00D65522" w:rsidRDefault="009C65B8" w:rsidP="009C4F2A">
      <w:pPr>
        <w:numPr>
          <w:ilvl w:val="0"/>
          <w:numId w:val="11"/>
        </w:numPr>
        <w:spacing w:after="0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Saat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</w:t>
      </w:r>
    </w:p>
    <w:p w14:paraId="72D1D2FC" w14:textId="77777777" w:rsidR="00DA0EB8" w:rsidRDefault="009C65B8" w:rsidP="009C4F2A">
      <w:pPr>
        <w:spacing w:after="0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menonton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dipengaruhi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dinamis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personal.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eksklusif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tersedia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suasana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transparan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A1C55FC" w14:textId="4C1B5A92" w:rsidR="000C4B39" w:rsidRPr="00607BC0" w:rsidRDefault="009C65B8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“Saya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biasanya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memanfaatkan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momen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Ketika toko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sedang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membeli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. Momen live streaming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memberikan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kesempatan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melihat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secara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detail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mendapatkan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penjelasan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dari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penjual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r w:rsidRPr="00607BC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(Damil)</w:t>
      </w:r>
    </w:p>
    <w:p w14:paraId="19F4A6D1" w14:textId="77777777" w:rsidR="000674E4" w:rsidRPr="00607BC0" w:rsidRDefault="000674E4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1D27DE" w14:textId="200797F7" w:rsidR="000C4B39" w:rsidRPr="00607BC0" w:rsidRDefault="0037524C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“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sering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meminta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host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menjelaskan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secara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detail,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hal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menunjukkan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bahwa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penjelasan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rinci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jelas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mengenai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fitur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manfaat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sangat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penting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bagi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Saya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merasa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bahwa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pemahaman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mendalam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beli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adalah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keputusan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pembelian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tepat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memuaskan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” </w:t>
      </w:r>
      <w:r w:rsidRPr="00607B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607B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Palupi</w:t>
      </w:r>
      <w:proofErr w:type="spellEnd"/>
      <w:r w:rsidRPr="00607B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7BBC3C3C" w14:textId="77777777" w:rsidR="000674E4" w:rsidRPr="00607BC0" w:rsidRDefault="000674E4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BEBF14E" w14:textId="19DCD7FC" w:rsidR="0037524C" w:rsidRPr="00607BC0" w:rsidRDefault="0037524C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menggunakan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interaksi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penjual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dapat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menilai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secara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komprehensif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mendalam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Ketika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berinteraksi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memiliki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kesempatan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mengajukan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pertanyaan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spesifik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mengenai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fitur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keunggulan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serta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kekurangan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tersebut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” </w:t>
      </w:r>
      <w:r w:rsidRPr="00607B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(Raka)</w:t>
      </w:r>
    </w:p>
    <w:p w14:paraId="35006CCF" w14:textId="77777777" w:rsidR="000674E4" w:rsidRPr="00607BC0" w:rsidRDefault="000674E4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D2B9470" w14:textId="4E11AF7A" w:rsidR="0037524C" w:rsidRPr="00607BC0" w:rsidRDefault="0037524C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Membiasakan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diri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membaca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ulasan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secara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menyeluruh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sebelum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menanyakan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detail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kepada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penjual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live streaming,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merasa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siap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memahami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mengevaluasi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informasi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diberikan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(Fia)</w:t>
      </w:r>
    </w:p>
    <w:p w14:paraId="25BA76CB" w14:textId="77777777" w:rsidR="000674E4" w:rsidRPr="00607BC0" w:rsidRDefault="000674E4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D553AD5" w14:textId="3689586A" w:rsidR="0037524C" w:rsidRPr="00607BC0" w:rsidRDefault="0037524C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proofErr w:type="spellStart"/>
      <w:proofErr w:type="gram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meminta</w:t>
      </w:r>
      <w:proofErr w:type="spellEnd"/>
      <w:proofErr w:type="gram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penjelasan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host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selama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live streaming,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merasa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yakin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terinformasi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mengenai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sedang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>dipromosikan</w:t>
      </w:r>
      <w:proofErr w:type="spellEnd"/>
      <w:r w:rsidRPr="00607B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” </w:t>
      </w:r>
      <w:r w:rsidRPr="00607B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607B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Lastri</w:t>
      </w:r>
      <w:proofErr w:type="spellEnd"/>
      <w:r w:rsidRPr="00607B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3D3CEBF1" w14:textId="77777777" w:rsidR="000674E4" w:rsidRPr="000674E4" w:rsidRDefault="000674E4" w:rsidP="000C4B3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0000008E" w14:textId="640E77F1" w:rsidR="00C02658" w:rsidRDefault="009C65B8" w:rsidP="00DA0EB8">
      <w:pPr>
        <w:spacing w:after="0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</w:rPr>
          <w:tag w:val="goog_rdk_6"/>
          <w:id w:val="1046797560"/>
        </w:sdtPr>
        <w:sdtContent/>
      </w:sdt>
      <w:proofErr w:type="spellStart"/>
      <w:r w:rsidR="00CA5DD9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memfasilitasi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eksklusif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tersedia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pendorong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Kombinasi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tampilan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yang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sejalan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Susanti &amp; Adha (2023),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TikTok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pandai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berkomunikasi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penonton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juga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potongan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diskon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niat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D404D4" w14:textId="77777777" w:rsidR="009C4F2A" w:rsidRPr="00D65522" w:rsidRDefault="009C4F2A" w:rsidP="00DA0EB8">
      <w:pPr>
        <w:spacing w:after="0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F" w14:textId="77777777" w:rsidR="00C02658" w:rsidRPr="00D65522" w:rsidRDefault="009C65B8" w:rsidP="00DA0EB8">
      <w:pPr>
        <w:numPr>
          <w:ilvl w:val="0"/>
          <w:numId w:val="11"/>
        </w:numPr>
        <w:spacing w:after="0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</w:t>
      </w:r>
    </w:p>
    <w:p w14:paraId="00000090" w14:textId="77777777" w:rsidR="00C02658" w:rsidRPr="00D65522" w:rsidRDefault="009C65B8" w:rsidP="00DA0EB8">
      <w:pPr>
        <w:spacing w:after="0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5DD9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enilaian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detailnya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91" w14:textId="77777777" w:rsidR="00C02658" w:rsidRPr="00607BC0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“Saya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mengandalkan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penjelasan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detail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diberikan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oleh host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serta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kualitas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pencahayaan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kamera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menilai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. Saya juga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mengamati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sudut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pengambilan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gambar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memastikan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ditampilkan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baik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(Damil)</w:t>
      </w:r>
    </w:p>
    <w:p w14:paraId="5EF4CBA3" w14:textId="77777777" w:rsidR="000674E4" w:rsidRPr="00607BC0" w:rsidRDefault="000674E4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92" w14:textId="01E51789" w:rsidR="00C02658" w:rsidRPr="00607BC0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“Cara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menilai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kualitas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cara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meminta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host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menjelaskan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secara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detail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itu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percaya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kualitas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Palupi</w:t>
      </w:r>
      <w:proofErr w:type="spellEnd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3F414139" w14:textId="77777777" w:rsidR="000674E4" w:rsidRPr="00607BC0" w:rsidRDefault="000674E4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93" w14:textId="77777777" w:rsidR="00C02658" w:rsidRPr="00607BC0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“Saya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selalu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memanfaatkan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interaksi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penjual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menilai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secara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mendalam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Menggunakan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interaksi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bisa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mendapatkan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penjelasan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detail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spesifik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tentang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tersebut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. Hal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yakin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bahwa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pilih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benar-benar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sesuai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ekspektasi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(Raka)</w:t>
      </w:r>
    </w:p>
    <w:p w14:paraId="71BC4EC6" w14:textId="77777777" w:rsidR="000674E4" w:rsidRPr="00607BC0" w:rsidRDefault="000674E4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94" w14:textId="77777777" w:rsidR="00C02658" w:rsidRPr="00607BC0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Sebelum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menanyakan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detail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streaming,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biasanya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membaca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ulasan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dahulu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Informasi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dapatkan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dari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ulasan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membantu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menyiapkan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pertanyaan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spesifik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relevan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ketika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berinteraksi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penjual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(Fia)</w:t>
      </w:r>
    </w:p>
    <w:p w14:paraId="531C6903" w14:textId="77777777" w:rsidR="000674E4" w:rsidRPr="00607BC0" w:rsidRDefault="000674E4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95" w14:textId="77777777" w:rsidR="00C02658" w:rsidRPr="00607BC0" w:rsidRDefault="009C65B8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“Saya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selalu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meminta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penjelasan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langsung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dari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host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streaming,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meskipun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informasi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tentang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tersebut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sebenarnya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sudah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tercantum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dalam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deskripsi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Interaksi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memberikan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kesempatan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mendapatkan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penjelasan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personal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mendalam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dari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host,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memastikan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bahwa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benar-benar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memahami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segala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aspek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tersebut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sebelum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Keputusan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pembelian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Lastri</w:t>
      </w:r>
      <w:proofErr w:type="spellEnd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7B935872" w14:textId="77777777" w:rsidR="000674E4" w:rsidRPr="003F7A69" w:rsidRDefault="000674E4" w:rsidP="003F17C0">
      <w:pPr>
        <w:spacing w:after="0"/>
        <w:ind w:left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096" w14:textId="0F0EBEDC" w:rsidR="00C02658" w:rsidRDefault="009C65B8" w:rsidP="003F17C0">
      <w:pPr>
        <w:spacing w:after="0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diatas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disimpulkan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mengandalkan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</w:rPr>
          <w:tag w:val="goog_rdk_7"/>
          <w:id w:val="410130924"/>
        </w:sdtPr>
        <w:sdtContent/>
      </w:sdt>
      <w:proofErr w:type="spellStart"/>
      <w:r w:rsidR="007E766D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visual,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akurat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transparan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kredibilitas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video dan audio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berkontribusi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persepsi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sejalan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66B0" w:rsidRPr="00D65522">
        <w:rPr>
          <w:rFonts w:ascii="Times New Roman" w:eastAsia="Times New Roman" w:hAnsi="Times New Roman" w:cs="Times New Roman"/>
          <w:sz w:val="24"/>
          <w:szCs w:val="24"/>
        </w:rPr>
        <w:t>Rifani</w:t>
      </w:r>
      <w:proofErr w:type="spellEnd"/>
      <w:r w:rsidR="00C566B0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="00C566B0" w:rsidRPr="00D65522">
        <w:rPr>
          <w:rFonts w:ascii="Times New Roman" w:eastAsia="Times New Roman" w:hAnsi="Times New Roman" w:cs="Times New Roman"/>
          <w:sz w:val="24"/>
          <w:szCs w:val="24"/>
        </w:rPr>
        <w:t>Syamsuriani</w:t>
      </w:r>
      <w:proofErr w:type="spellEnd"/>
      <w:r w:rsidR="00C566B0"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(2023)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menunjukan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di TikTok</w:t>
      </w:r>
    </w:p>
    <w:p w14:paraId="12DA8661" w14:textId="77777777" w:rsidR="009C4F2A" w:rsidRPr="00D65522" w:rsidRDefault="009C4F2A" w:rsidP="00DA0EB8">
      <w:pPr>
        <w:spacing w:after="0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7" w14:textId="77777777" w:rsidR="00C02658" w:rsidRPr="00D65522" w:rsidRDefault="009C65B8" w:rsidP="00DA0EB8">
      <w:pPr>
        <w:numPr>
          <w:ilvl w:val="0"/>
          <w:numId w:val="11"/>
        </w:numPr>
        <w:spacing w:after="0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Eksklusif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Saat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</w:p>
    <w:p w14:paraId="00000098" w14:textId="77777777" w:rsidR="00C02658" w:rsidRPr="00D65522" w:rsidRDefault="009C65B8" w:rsidP="009C4F2A">
      <w:pPr>
        <w:spacing w:after="0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eksklusif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strategi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ampuh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era digital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menawarkan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diskon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urgensi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tambah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65522">
        <w:rPr>
          <w:rFonts w:ascii="Times New Roman" w:eastAsia="Times New Roman" w:hAnsi="Times New Roman" w:cs="Times New Roman"/>
          <w:sz w:val="24"/>
          <w:szCs w:val="24"/>
        </w:rPr>
        <w:t>didapat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 di</w:t>
      </w:r>
      <w:proofErr w:type="gram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lain.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99" w14:textId="77777777" w:rsidR="00C02658" w:rsidRPr="00607BC0" w:rsidRDefault="009C65B8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“Harga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diskon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menurut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sangat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penting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dalam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keputusan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pembelian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. Saya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biasanya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membandingkan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harga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sebelum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memutuskan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membeli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(Damil)</w:t>
      </w:r>
    </w:p>
    <w:p w14:paraId="6398CF8E" w14:textId="77777777" w:rsidR="000674E4" w:rsidRPr="00607BC0" w:rsidRDefault="000674E4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9A" w14:textId="77777777" w:rsidR="00C02658" w:rsidRPr="00607BC0" w:rsidRDefault="009C65B8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“Saya sangat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antusias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potongan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harga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yanh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ditawarkan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karena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ini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memungkinkan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menghemat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banyak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uang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berbelanja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barang-barang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favorit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Palupi</w:t>
      </w:r>
      <w:proofErr w:type="spellEnd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7D19C10D" w14:textId="77777777" w:rsidR="000674E4" w:rsidRPr="00607BC0" w:rsidRDefault="000674E4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9B" w14:textId="77777777" w:rsidR="00C02658" w:rsidRPr="00607BC0" w:rsidRDefault="009C65B8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“Harga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ditawarkan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menjadi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jauh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murah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karena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adanya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potongan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harga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menarik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perhatian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sehingga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merasa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tertarik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membeli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(Raka)</w:t>
      </w:r>
    </w:p>
    <w:p w14:paraId="6065A9B1" w14:textId="77777777" w:rsidR="000674E4" w:rsidRPr="00607BC0" w:rsidRDefault="000674E4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9C" w14:textId="77777777" w:rsidR="00C02658" w:rsidRPr="00607BC0" w:rsidRDefault="009C65B8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“Saya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tidak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dapat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mengabaikan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potongan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besar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ditawarkan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oleh toko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ditambah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lagi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diskon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gratis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ongkir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sangat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menguntungkan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sehingga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pengalaman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berbelanja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menjadi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menyenangkan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hemat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(Fia)</w:t>
      </w:r>
    </w:p>
    <w:p w14:paraId="27D4899E" w14:textId="77777777" w:rsidR="000674E4" w:rsidRPr="00607BC0" w:rsidRDefault="000674E4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9D" w14:textId="77777777" w:rsidR="00C02658" w:rsidRPr="00607BC0" w:rsidRDefault="009C65B8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Diskon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potongan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harga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serta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gratis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ongkir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menjadi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faktor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utama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sangat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mendorong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saya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mengambil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keputusan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membeli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karena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keduanya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memberikan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keuntungan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finansial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besar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membuat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pengalaman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berbelanja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menjadi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lebih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hemat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Lastri</w:t>
      </w:r>
      <w:proofErr w:type="spellEnd"/>
      <w:r w:rsidRPr="00607BC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492D348C" w14:textId="77777777" w:rsidR="000674E4" w:rsidRPr="003F7A69" w:rsidRDefault="000674E4" w:rsidP="009C4F2A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010538DE" w14:textId="41199FA8" w:rsidR="00CA5DD9" w:rsidRDefault="009C65B8" w:rsidP="009C4F2A">
      <w:pPr>
        <w:spacing w:after="0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informan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faktor-faktor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diskon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Kombinasi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potongan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gratis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ongkir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keuntungan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finansial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berbelanja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elemen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cermat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menginspirasi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Diskon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insentif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berfungsi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pendorong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bertindak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konteks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online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kompetitif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sejalan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r w:rsidR="00C566B0">
        <w:rPr>
          <w:rFonts w:ascii="Times New Roman" w:eastAsia="Times New Roman" w:hAnsi="Times New Roman" w:cs="Times New Roman"/>
          <w:sz w:val="24"/>
          <w:szCs w:val="24"/>
        </w:rPr>
        <w:t>Jacob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(2024)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diskon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eksklusif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berpengaruh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</w:p>
    <w:p w14:paraId="22E6DC8C" w14:textId="77777777" w:rsidR="00C566B0" w:rsidRPr="00D65522" w:rsidRDefault="00C566B0" w:rsidP="00DA0EB8">
      <w:pPr>
        <w:spacing w:before="240" w:after="24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F" w14:textId="77777777" w:rsidR="00C02658" w:rsidRDefault="009C65B8" w:rsidP="009C4F2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b/>
          <w:sz w:val="24"/>
          <w:szCs w:val="24"/>
        </w:rPr>
        <w:t>KESIMPULAN</w:t>
      </w:r>
    </w:p>
    <w:p w14:paraId="1E6CB9AB" w14:textId="77777777" w:rsidR="00CA11F2" w:rsidRPr="00D65522" w:rsidRDefault="00CA11F2" w:rsidP="009C4F2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A0" w14:textId="1BAE6B23" w:rsidR="00C02658" w:rsidRPr="00D65522" w:rsidRDefault="009C65B8" w:rsidP="009C4F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berhasil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mengidentifikasi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faktor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kunci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mempengaruhi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TikTok,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khususnya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wilayah Surakarta. Hasil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5D66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algoritma</w:t>
      </w:r>
      <w:proofErr w:type="spellEnd"/>
      <w:r w:rsidR="006E5D66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TikTok </w:t>
      </w:r>
      <w:proofErr w:type="spellStart"/>
      <w:r w:rsidR="006E5D66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saat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menonton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077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live streaming</w:t>
      </w:r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ketertarikan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r w:rsidR="006E5D66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live streaming</w:t>
      </w:r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interaksi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langsung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penjual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penilaian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penawaran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eksklusif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berkontribusi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pembelian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Frekuensi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menonton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algoritma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TikTok sangat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menargetkan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audiens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Ketertarikan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didorong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interaksi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nuansa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personal,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kesempatan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berinteraksi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real-time</w:t>
      </w: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Penilaian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visual,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penjelasan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detail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penjual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perbandingan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ulasan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lainnya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eksklusif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seperti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diskon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gratis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ongkir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daya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tarik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utama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mendorong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segera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melakukan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9BFFD3" w14:textId="56DF3E56" w:rsidR="009C4F2A" w:rsidRDefault="009C65B8" w:rsidP="009C4F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keseluruhan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6552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live s</w:t>
      </w:r>
      <w:r w:rsidR="00CA5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treaming</w:t>
      </w: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telah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terbukti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alat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pemasaran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sangat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Kombinasi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4186"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>live streaming</w:t>
      </w:r>
      <w:r w:rsidRPr="00E10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</w:t>
      </w: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menarik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interaksi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langsung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khusus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menciptakan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pengalaman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belanja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unik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mengesankan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Bagi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pemasar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wawasan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merancang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strategi </w:t>
      </w:r>
      <w:r w:rsidRPr="00D6552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fokus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4186">
        <w:rPr>
          <w:rFonts w:ascii="Times New Roman" w:eastAsia="Times New Roman" w:hAnsi="Times New Roman" w:cs="Times New Roman"/>
          <w:color w:val="000000"/>
          <w:sz w:val="24"/>
          <w:szCs w:val="24"/>
        </w:rPr>
        <w:t>live streaming</w:t>
      </w:r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interaksi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audiens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penawaran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menarik</w:t>
      </w:r>
      <w:proofErr w:type="spellEnd"/>
      <w:r w:rsidRPr="00D6552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CC2DE2E" w14:textId="77777777" w:rsidR="009C4F2A" w:rsidRPr="00D65522" w:rsidRDefault="009C4F2A" w:rsidP="009C4F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2" w14:textId="77777777" w:rsidR="00C02658" w:rsidRDefault="009C65B8" w:rsidP="009C4F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SARAN</w:t>
      </w:r>
    </w:p>
    <w:p w14:paraId="000000A3" w14:textId="035685A3" w:rsidR="00C02658" w:rsidRDefault="009C65B8" w:rsidP="009C4F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saran,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A4" w14:textId="77777777" w:rsidR="00C02658" w:rsidRDefault="009C65B8" w:rsidP="003F17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pemasar</w:t>
      </w:r>
      <w:proofErr w:type="spellEnd"/>
    </w:p>
    <w:p w14:paraId="000000A5" w14:textId="1E58CD13" w:rsidR="00C02658" w:rsidRDefault="009C65B8" w:rsidP="003F17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pemasar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TikTok,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iCs/>
          <w:sz w:val="24"/>
          <w:szCs w:val="24"/>
        </w:rPr>
        <w:t>live streaming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eksklusif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Pemasar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menjangkau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audiens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engagement,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konversi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video dan audio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Pemasar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detail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A6" w14:textId="77777777" w:rsidR="00C02658" w:rsidRDefault="009C65B8" w:rsidP="003F17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</w:p>
    <w:p w14:paraId="000000A7" w14:textId="6D64C2B5" w:rsidR="00C02658" w:rsidRDefault="009C65B8" w:rsidP="003F17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memutuskan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manfaatkan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i/>
          <w:iCs/>
          <w:sz w:val="24"/>
          <w:szCs w:val="24"/>
        </w:rPr>
        <w:t>live streaming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Bandingkan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promo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toko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memuaskan</w:t>
      </w:r>
      <w:proofErr w:type="spellEnd"/>
    </w:p>
    <w:p w14:paraId="1EFC9B68" w14:textId="77777777" w:rsidR="00D65522" w:rsidRDefault="00D6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A9" w14:textId="419763AC" w:rsidR="00C02658" w:rsidRDefault="009C65B8" w:rsidP="00EB31F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14:paraId="000000AB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Damayanti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Mausul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C., Muhamad, D., &amp; Ma’mun, S. (2024).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Pengaruh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Tiktok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Shop (Studi Minat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Pengguna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 di Akun Media Sosial TikTok @imazanhijab)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(Vol. 3).</w:t>
      </w:r>
    </w:p>
    <w:p w14:paraId="000000AD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Elvi Susanti, &amp;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Suhroji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Adha. (2023). The Effect of Tik Tok Live Streaming in Increasing Consumer Trust and Purchasing Decisions.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Formosa Journal of Applied Sciences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(12), 3293–3306. https://doi.org/10.55927/fjas.v2i12.7214</w:t>
      </w:r>
    </w:p>
    <w:p w14:paraId="000000AE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Faradiba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B., &amp;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Syarifuddin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M. (2021).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Covid-19: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Pengaruh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Live Streaming Video Promotion Dan Electronic Word </w:t>
      </w:r>
      <w:proofErr w:type="gram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gram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Mouth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Buying Purchasing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(Vol. 4, Issue 1).</w:t>
      </w:r>
    </w:p>
    <w:p w14:paraId="000000AF" w14:textId="589C1F5C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Febriah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I.,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Febriyantoro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M. T. (2023).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Live Video Streaming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Potongan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Harga, dan Gratis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Ongkir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Ecodemica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Jurnal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Ekonomi,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Manajemen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Bisnis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(2). http://ejournal.bsi.ac.id/ejurnal/index.php/ecodemicaWebsite:https://ejournal.bsi.ac.id/ejurnal/index.php/ecodemica</w:t>
      </w:r>
    </w:p>
    <w:p w14:paraId="000000B2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Jacob, D. R. (2024). Live Streaming TikTok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Strategi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Brand Skincare.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Jurnal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Teknologi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Informasi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Komunikasi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(2), 2024. </w:t>
      </w:r>
      <w:hyperlink r:id="rId9">
        <w:r w:rsidR="00C02658" w:rsidRPr="00D6552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https://doi.org/10.35870/jti</w:t>
        </w:r>
      </w:hyperlink>
    </w:p>
    <w:p w14:paraId="000000B5" w14:textId="2EC4EF34" w:rsidR="00C02658" w:rsidRPr="00D65522" w:rsidRDefault="009C65B8" w:rsidP="00DA5FBE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Kotler, Philip dan Armstrong, Gary. </w:t>
      </w:r>
      <w:r w:rsidR="00EB31F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EB31F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Prinsip-Prinsip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Edisi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12 Jilid I.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Erlangga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 Jakarta.</w:t>
      </w:r>
    </w:p>
    <w:p w14:paraId="000000B6" w14:textId="666B102F" w:rsidR="00C02658" w:rsidRPr="00607BC0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65522">
        <w:rPr>
          <w:rFonts w:ascii="Times New Roman" w:eastAsia="Times New Roman" w:hAnsi="Times New Roman" w:cs="Times New Roman"/>
          <w:sz w:val="24"/>
          <w:szCs w:val="24"/>
        </w:rPr>
        <w:t>Lili Erti, (2017)</w:t>
      </w:r>
      <w:r w:rsidRPr="00607BC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7BC0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607B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607B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07BC0">
        <w:rPr>
          <w:rFonts w:ascii="Times New Roman" w:eastAsia="Times New Roman" w:hAnsi="Times New Roman" w:cs="Times New Roman"/>
          <w:sz w:val="24"/>
          <w:szCs w:val="24"/>
        </w:rPr>
        <w:t xml:space="preserve"> Susu Entrasol Pada Pt. Kalbe </w:t>
      </w:r>
      <w:proofErr w:type="spellStart"/>
      <w:r w:rsidRPr="00607BC0">
        <w:rPr>
          <w:rFonts w:ascii="Times New Roman" w:eastAsia="Times New Roman" w:hAnsi="Times New Roman" w:cs="Times New Roman"/>
          <w:sz w:val="24"/>
          <w:szCs w:val="24"/>
        </w:rPr>
        <w:t>Nutritionals</w:t>
      </w:r>
      <w:proofErr w:type="spellEnd"/>
      <w:r w:rsidRPr="00607B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sz w:val="24"/>
          <w:szCs w:val="24"/>
        </w:rPr>
        <w:t>Pekanbaru</w:t>
      </w:r>
      <w:proofErr w:type="spellEnd"/>
      <w:r w:rsidRPr="00607BC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Jurnal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Ilmiah</w:t>
      </w:r>
      <w:proofErr w:type="spellEnd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 xml:space="preserve"> Ekonomi dan </w:t>
      </w:r>
      <w:proofErr w:type="spellStart"/>
      <w:r w:rsidRPr="00607BC0">
        <w:rPr>
          <w:rFonts w:ascii="Times New Roman" w:eastAsia="Times New Roman" w:hAnsi="Times New Roman" w:cs="Times New Roman"/>
          <w:i/>
          <w:sz w:val="24"/>
          <w:szCs w:val="24"/>
        </w:rPr>
        <w:t>Bisnis.</w:t>
      </w:r>
      <w:r w:rsidR="00607BC0" w:rsidRPr="00607BC0">
        <w:rPr>
          <w:rFonts w:ascii="Times New Roman" w:eastAsia="Times New Roman" w:hAnsi="Times New Roman" w:cs="Times New Roman"/>
          <w:iCs/>
          <w:sz w:val="24"/>
          <w:szCs w:val="24"/>
        </w:rPr>
        <w:t>Vol</w:t>
      </w:r>
      <w:proofErr w:type="spellEnd"/>
      <w:r w:rsidR="00607BC0" w:rsidRPr="00607BC0">
        <w:rPr>
          <w:rFonts w:ascii="Times New Roman" w:eastAsia="Times New Roman" w:hAnsi="Times New Roman" w:cs="Times New Roman"/>
          <w:iCs/>
          <w:sz w:val="24"/>
          <w:szCs w:val="24"/>
        </w:rPr>
        <w:t>. 14 No. 1, 52-61</w:t>
      </w:r>
      <w:r w:rsidR="00607BC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000000B9" w14:textId="0663BB00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Prastowo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, A.</w:t>
      </w:r>
      <w:r w:rsidR="00EB31F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2014</w:t>
      </w:r>
      <w:r w:rsidR="00EB31F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.</w:t>
      </w:r>
      <w:r w:rsidR="00EB31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Metode</w:t>
      </w:r>
      <w:r w:rsidR="00EB31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Dalam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Prespektif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Rancangan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Yogyakarta: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-Ruzz Media</w:t>
      </w:r>
    </w:p>
    <w:p w14:paraId="000000BA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Priyono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M. B., &amp; Sari, D. P. (2023).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Shop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gramStart"/>
      <w:r w:rsidRPr="00D65522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gram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Jurnal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Ilmiah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Wahana Pendidikan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(17), 497–506. https://doi.org/10.5281/zenodo.8315865</w:t>
      </w:r>
    </w:p>
    <w:p w14:paraId="000000BB" w14:textId="1F7A1CFF" w:rsidR="00C02658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lastRenderedPageBreak/>
        <w:t>Rahmayanti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, S., &amp; Dermawan, R. (2023</w:t>
      </w:r>
      <w:r w:rsidR="00CA5DD9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gramStart"/>
      <w:r w:rsidRPr="00EB31FB">
        <w:rPr>
          <w:rFonts w:ascii="Times New Roman" w:eastAsia="Times New Roman" w:hAnsi="Times New Roman" w:cs="Times New Roman"/>
          <w:i/>
          <w:iCs/>
          <w:sz w:val="24"/>
          <w:szCs w:val="24"/>
        </w:rPr>
        <w:t>SEIKO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 :</w:t>
      </w:r>
      <w:proofErr w:type="gram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Journal of Management &amp; Business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Live Streaming, Content Marketing, dan Online Customer Review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pada TikTok Shop di Surabaya. </w:t>
      </w:r>
      <w:proofErr w:type="gram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SEIKO :</w:t>
      </w:r>
      <w:proofErr w:type="gram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Journal of Management&amp;Business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(1), 337–344. </w:t>
      </w:r>
      <w:hyperlink r:id="rId10" w:history="1">
        <w:r w:rsidR="009D3F6F" w:rsidRPr="00C876F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https://doi.org/10.37531/sejaman.v6i1.2451</w:t>
        </w:r>
      </w:hyperlink>
    </w:p>
    <w:p w14:paraId="38F8A46E" w14:textId="17EE2444" w:rsidR="009D3F6F" w:rsidRPr="00D65522" w:rsidRDefault="009D3F6F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Ramadhayanti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 xml:space="preserve">, A. (2023). </w:t>
      </w: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 xml:space="preserve"> Fitur Live Streaming </w:t>
      </w: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 xml:space="preserve"> Marketing Communication Dan </w:t>
      </w: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Leadcustomer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F6F">
        <w:rPr>
          <w:rFonts w:ascii="Times New Roman" w:eastAsia="Times New Roman" w:hAnsi="Times New Roman" w:cs="Times New Roman"/>
          <w:sz w:val="24"/>
          <w:szCs w:val="24"/>
        </w:rPr>
        <w:t>Dewantara</w:t>
      </w:r>
      <w:proofErr w:type="spellEnd"/>
      <w:r w:rsidRPr="009D3F6F">
        <w:rPr>
          <w:rFonts w:ascii="Times New Roman" w:eastAsia="Times New Roman" w:hAnsi="Times New Roman" w:cs="Times New Roman"/>
          <w:sz w:val="24"/>
          <w:szCs w:val="24"/>
        </w:rPr>
        <w:t>, 7(1), 117–128.</w:t>
      </w:r>
    </w:p>
    <w:p w14:paraId="000000BC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Rifani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R. A.,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Aryanti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S., &amp;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Syamsuriani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S. (2023).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Word of Mouth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(Studi Pada Livestream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Shop).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Amsir</w:t>
      </w:r>
      <w:proofErr w:type="spellEnd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Management Journal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D65522">
        <w:rPr>
          <w:rFonts w:ascii="Times New Roman" w:eastAsia="Times New Roman" w:hAnsi="Times New Roman" w:cs="Times New Roman"/>
          <w:sz w:val="24"/>
          <w:szCs w:val="24"/>
        </w:rPr>
        <w:t>(2), 100–114. https://doi.org/10.56341/amj.v3i2.204</w:t>
      </w:r>
    </w:p>
    <w:p w14:paraId="1062A650" w14:textId="2364B12E" w:rsidR="00696B0B" w:rsidRPr="00D65522" w:rsidRDefault="00696B0B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Sa’adah, A. N.,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Rosma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, A., &amp;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Aulia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, D. (2022).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Persepsi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 FITUR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 shop pada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 TIKTOK.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Transekonomika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696B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696B0B">
        <w:rPr>
          <w:rFonts w:ascii="Times New Roman" w:eastAsia="Times New Roman" w:hAnsi="Times New Roman" w:cs="Times New Roman"/>
          <w:sz w:val="24"/>
          <w:szCs w:val="24"/>
        </w:rPr>
        <w:t>, 2(5), 131–140. https://doi.org/10.55047/transekonomika.v2i5.176</w:t>
      </w:r>
    </w:p>
    <w:p w14:paraId="000000BE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Sartika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D. (2017).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Faktor-Faktor Yang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Minat Beli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Ulang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You C 1000 Serta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Dampaknya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Loyalitas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Ekonomi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, 2(1), 10- 21.</w:t>
      </w:r>
    </w:p>
    <w:p w14:paraId="000000BF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Setyaningsih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T. 2021.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Islamic Branding, Brand Image dan Lifestyle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Keputusan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Pembelian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Zoya oleh Masyarakat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Ponorogo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Skripsi.2021.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Ekonomi Syariah,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Ekonomi dan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Islam,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Institut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Agama Islam Negeri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Ponorogo</w:t>
      </w:r>
      <w:proofErr w:type="spellEnd"/>
    </w:p>
    <w:p w14:paraId="000000C1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Sugiyono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. (2018). Metode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Kuantitatif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dan R&amp;D. Bandung: CV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Alfabeta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C4" w14:textId="77777777" w:rsidR="00C02658" w:rsidRPr="00D65522" w:rsidRDefault="009C65B8" w:rsidP="00D65522">
      <w:p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Zakky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Fahma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A., Moh Rifqi Khairul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Umam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F., &amp; Kurnia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Prastiwi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, S. (2017). Online Costumer Reviews (OTRs) dan Rating: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Baru pada </w:t>
      </w:r>
      <w:proofErr w:type="spellStart"/>
      <w:r w:rsidRPr="00D65522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Online di Indonesia</w:t>
      </w:r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 xml:space="preserve"> a Articles Information Abstract </w:t>
      </w:r>
      <w:proofErr w:type="spellStart"/>
      <w:r w:rsidRPr="00D65522">
        <w:rPr>
          <w:rFonts w:ascii="Times New Roman" w:eastAsia="Times New Roman" w:hAnsi="Times New Roman" w:cs="Times New Roman"/>
          <w:i/>
          <w:sz w:val="24"/>
          <w:szCs w:val="24"/>
        </w:rPr>
        <w:t>Ebbank</w:t>
      </w:r>
      <w:proofErr w:type="spellEnd"/>
      <w:r w:rsidRPr="00D65522">
        <w:rPr>
          <w:rFonts w:ascii="Times New Roman" w:eastAsia="Times New Roman" w:hAnsi="Times New Roman" w:cs="Times New Roman"/>
          <w:sz w:val="24"/>
          <w:szCs w:val="24"/>
        </w:rPr>
        <w:t xml:space="preserve"> (Vol. 8, Issue 1).</w:t>
      </w:r>
    </w:p>
    <w:p w14:paraId="000000C5" w14:textId="77777777" w:rsidR="00C02658" w:rsidRPr="00D65522" w:rsidRDefault="00C02658" w:rsidP="00D655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C6" w14:textId="77777777" w:rsidR="00C02658" w:rsidRPr="00D65522" w:rsidRDefault="00C02658" w:rsidP="00D6552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C02658" w:rsidRPr="00D6552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EA"/>
    <w:multiLevelType w:val="multilevel"/>
    <w:tmpl w:val="EE50257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A45524"/>
    <w:multiLevelType w:val="multilevel"/>
    <w:tmpl w:val="2586DDE6"/>
    <w:lvl w:ilvl="0">
      <w:start w:val="1"/>
      <w:numFmt w:val="lowerLetter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F9F7023"/>
    <w:multiLevelType w:val="multilevel"/>
    <w:tmpl w:val="67A0C506"/>
    <w:lvl w:ilvl="0">
      <w:start w:val="1"/>
      <w:numFmt w:val="decimal"/>
      <w:lvlText w:val="%1."/>
      <w:lvlJc w:val="left"/>
      <w:pPr>
        <w:ind w:left="357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29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1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3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5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17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89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1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30" w:hanging="360"/>
      </w:pPr>
      <w:rPr>
        <w:u w:val="none"/>
      </w:rPr>
    </w:lvl>
  </w:abstractNum>
  <w:abstractNum w:abstractNumId="3" w15:restartNumberingAfterBreak="0">
    <w:nsid w:val="1BD455DB"/>
    <w:multiLevelType w:val="hybridMultilevel"/>
    <w:tmpl w:val="0234BEF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F77C9"/>
    <w:multiLevelType w:val="multilevel"/>
    <w:tmpl w:val="5A1C5968"/>
    <w:lvl w:ilvl="0">
      <w:start w:val="5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7B5558F"/>
    <w:multiLevelType w:val="multilevel"/>
    <w:tmpl w:val="D3947DCA"/>
    <w:lvl w:ilvl="0">
      <w:start w:val="1"/>
      <w:numFmt w:val="decimal"/>
      <w:lvlText w:val="%1."/>
      <w:lvlJc w:val="left"/>
      <w:pPr>
        <w:ind w:left="357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29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1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3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5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17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89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1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30" w:hanging="360"/>
      </w:pPr>
      <w:rPr>
        <w:u w:val="none"/>
      </w:rPr>
    </w:lvl>
  </w:abstractNum>
  <w:abstractNum w:abstractNumId="6" w15:restartNumberingAfterBreak="0">
    <w:nsid w:val="41A76CFE"/>
    <w:multiLevelType w:val="multilevel"/>
    <w:tmpl w:val="2E443F0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632406"/>
    <w:multiLevelType w:val="multilevel"/>
    <w:tmpl w:val="7AA6D286"/>
    <w:lvl w:ilvl="0">
      <w:start w:val="1"/>
      <w:numFmt w:val="lowerLetter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3155" w:hanging="360"/>
      </w:pPr>
    </w:lvl>
    <w:lvl w:ilvl="2">
      <w:start w:val="1"/>
      <w:numFmt w:val="lowerRoman"/>
      <w:lvlText w:val="%3."/>
      <w:lvlJc w:val="right"/>
      <w:pPr>
        <w:ind w:left="3875" w:hanging="180"/>
      </w:pPr>
    </w:lvl>
    <w:lvl w:ilvl="3">
      <w:start w:val="1"/>
      <w:numFmt w:val="decimal"/>
      <w:lvlText w:val="%4."/>
      <w:lvlJc w:val="left"/>
      <w:pPr>
        <w:ind w:left="4595" w:hanging="360"/>
      </w:pPr>
    </w:lvl>
    <w:lvl w:ilvl="4">
      <w:start w:val="1"/>
      <w:numFmt w:val="lowerLetter"/>
      <w:lvlText w:val="%5."/>
      <w:lvlJc w:val="left"/>
      <w:pPr>
        <w:ind w:left="5315" w:hanging="360"/>
      </w:pPr>
    </w:lvl>
    <w:lvl w:ilvl="5">
      <w:start w:val="1"/>
      <w:numFmt w:val="lowerRoman"/>
      <w:lvlText w:val="%6."/>
      <w:lvlJc w:val="right"/>
      <w:pPr>
        <w:ind w:left="6035" w:hanging="180"/>
      </w:pPr>
    </w:lvl>
    <w:lvl w:ilvl="6">
      <w:start w:val="1"/>
      <w:numFmt w:val="decimal"/>
      <w:lvlText w:val="%7."/>
      <w:lvlJc w:val="left"/>
      <w:pPr>
        <w:ind w:left="6755" w:hanging="360"/>
      </w:pPr>
    </w:lvl>
    <w:lvl w:ilvl="7">
      <w:start w:val="1"/>
      <w:numFmt w:val="lowerLetter"/>
      <w:lvlText w:val="%8."/>
      <w:lvlJc w:val="left"/>
      <w:pPr>
        <w:ind w:left="7475" w:hanging="360"/>
      </w:pPr>
    </w:lvl>
    <w:lvl w:ilvl="8">
      <w:start w:val="1"/>
      <w:numFmt w:val="lowerRoman"/>
      <w:lvlText w:val="%9."/>
      <w:lvlJc w:val="right"/>
      <w:pPr>
        <w:ind w:left="8195" w:hanging="180"/>
      </w:pPr>
    </w:lvl>
  </w:abstractNum>
  <w:abstractNum w:abstractNumId="8" w15:restartNumberingAfterBreak="0">
    <w:nsid w:val="45F62B0E"/>
    <w:multiLevelType w:val="multilevel"/>
    <w:tmpl w:val="F1DAFAD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9" w15:restartNumberingAfterBreak="0">
    <w:nsid w:val="46980119"/>
    <w:multiLevelType w:val="multilevel"/>
    <w:tmpl w:val="B254EADA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6710B"/>
    <w:multiLevelType w:val="multilevel"/>
    <w:tmpl w:val="12A8FC1E"/>
    <w:lvl w:ilvl="0">
      <w:start w:val="6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4D521428"/>
    <w:multiLevelType w:val="multilevel"/>
    <w:tmpl w:val="EE1A17F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FC16E2D"/>
    <w:multiLevelType w:val="multilevel"/>
    <w:tmpl w:val="B508638E"/>
    <w:styleLink w:val="CurrentList1"/>
    <w:lvl w:ilvl="0">
      <w:start w:val="1"/>
      <w:numFmt w:val="decimal"/>
      <w:lvlText w:val="%1."/>
      <w:lvlJc w:val="left"/>
      <w:pPr>
        <w:ind w:left="357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Letter"/>
      <w:lvlText w:val="%2."/>
      <w:lvlJc w:val="left"/>
      <w:pPr>
        <w:ind w:left="429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1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3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5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17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89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1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30" w:hanging="360"/>
      </w:pPr>
      <w:rPr>
        <w:u w:val="none"/>
      </w:rPr>
    </w:lvl>
  </w:abstractNum>
  <w:abstractNum w:abstractNumId="13" w15:restartNumberingAfterBreak="0">
    <w:nsid w:val="51FC772A"/>
    <w:multiLevelType w:val="multilevel"/>
    <w:tmpl w:val="D3ECC65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17971"/>
    <w:multiLevelType w:val="multilevel"/>
    <w:tmpl w:val="82CC3A3A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56216C8D"/>
    <w:multiLevelType w:val="multilevel"/>
    <w:tmpl w:val="6D46858C"/>
    <w:lvl w:ilvl="0">
      <w:start w:val="4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59D62217"/>
    <w:multiLevelType w:val="multilevel"/>
    <w:tmpl w:val="2DAA482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17" w15:restartNumberingAfterBreak="0">
    <w:nsid w:val="5A7D3F77"/>
    <w:multiLevelType w:val="multilevel"/>
    <w:tmpl w:val="FD206B42"/>
    <w:lvl w:ilvl="0">
      <w:start w:val="1"/>
      <w:numFmt w:val="lowerLetter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num w:numId="1" w16cid:durableId="1355841323">
    <w:abstractNumId w:val="11"/>
  </w:num>
  <w:num w:numId="2" w16cid:durableId="674721376">
    <w:abstractNumId w:val="16"/>
  </w:num>
  <w:num w:numId="3" w16cid:durableId="1059404815">
    <w:abstractNumId w:val="6"/>
  </w:num>
  <w:num w:numId="4" w16cid:durableId="14890847">
    <w:abstractNumId w:val="1"/>
  </w:num>
  <w:num w:numId="5" w16cid:durableId="1730807789">
    <w:abstractNumId w:val="14"/>
  </w:num>
  <w:num w:numId="6" w16cid:durableId="304939816">
    <w:abstractNumId w:val="0"/>
  </w:num>
  <w:num w:numId="7" w16cid:durableId="769155462">
    <w:abstractNumId w:val="8"/>
  </w:num>
  <w:num w:numId="8" w16cid:durableId="1099764390">
    <w:abstractNumId w:val="15"/>
  </w:num>
  <w:num w:numId="9" w16cid:durableId="619647181">
    <w:abstractNumId w:val="13"/>
  </w:num>
  <w:num w:numId="10" w16cid:durableId="594940997">
    <w:abstractNumId w:val="10"/>
  </w:num>
  <w:num w:numId="11" w16cid:durableId="1434010899">
    <w:abstractNumId w:val="7"/>
  </w:num>
  <w:num w:numId="12" w16cid:durableId="1493721481">
    <w:abstractNumId w:val="9"/>
  </w:num>
  <w:num w:numId="13" w16cid:durableId="1810856063">
    <w:abstractNumId w:val="17"/>
  </w:num>
  <w:num w:numId="14" w16cid:durableId="393505943">
    <w:abstractNumId w:val="5"/>
  </w:num>
  <w:num w:numId="15" w16cid:durableId="1457681269">
    <w:abstractNumId w:val="4"/>
  </w:num>
  <w:num w:numId="16" w16cid:durableId="1168446410">
    <w:abstractNumId w:val="2"/>
  </w:num>
  <w:num w:numId="17" w16cid:durableId="175115664">
    <w:abstractNumId w:val="12"/>
  </w:num>
  <w:num w:numId="18" w16cid:durableId="12519633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658"/>
    <w:rsid w:val="0000533C"/>
    <w:rsid w:val="000674E4"/>
    <w:rsid w:val="000C4B39"/>
    <w:rsid w:val="000F31F8"/>
    <w:rsid w:val="001703A5"/>
    <w:rsid w:val="001929E8"/>
    <w:rsid w:val="001A0199"/>
    <w:rsid w:val="001B4DF1"/>
    <w:rsid w:val="001C76C4"/>
    <w:rsid w:val="001D541B"/>
    <w:rsid w:val="002543FF"/>
    <w:rsid w:val="00270D44"/>
    <w:rsid w:val="002873DD"/>
    <w:rsid w:val="002C3D47"/>
    <w:rsid w:val="002E72F7"/>
    <w:rsid w:val="003032F7"/>
    <w:rsid w:val="0037524C"/>
    <w:rsid w:val="003D4052"/>
    <w:rsid w:val="003F17C0"/>
    <w:rsid w:val="003F7A69"/>
    <w:rsid w:val="00401BE8"/>
    <w:rsid w:val="004362DF"/>
    <w:rsid w:val="00475381"/>
    <w:rsid w:val="004C1FCC"/>
    <w:rsid w:val="004D106F"/>
    <w:rsid w:val="005072F3"/>
    <w:rsid w:val="00522C5D"/>
    <w:rsid w:val="0060028C"/>
    <w:rsid w:val="00607BC0"/>
    <w:rsid w:val="00652546"/>
    <w:rsid w:val="00694AF9"/>
    <w:rsid w:val="00696B0B"/>
    <w:rsid w:val="006A1A60"/>
    <w:rsid w:val="006B1053"/>
    <w:rsid w:val="006D7538"/>
    <w:rsid w:val="006E5D66"/>
    <w:rsid w:val="007376A4"/>
    <w:rsid w:val="007E1943"/>
    <w:rsid w:val="007E46B0"/>
    <w:rsid w:val="007E721A"/>
    <w:rsid w:val="007E766D"/>
    <w:rsid w:val="00880C12"/>
    <w:rsid w:val="008C1252"/>
    <w:rsid w:val="008E3E5F"/>
    <w:rsid w:val="00941E19"/>
    <w:rsid w:val="009528DE"/>
    <w:rsid w:val="009A33F1"/>
    <w:rsid w:val="009B65DA"/>
    <w:rsid w:val="009C0D60"/>
    <w:rsid w:val="009C4F2A"/>
    <w:rsid w:val="009C65B8"/>
    <w:rsid w:val="009C7222"/>
    <w:rsid w:val="009D3F6F"/>
    <w:rsid w:val="009F27B9"/>
    <w:rsid w:val="00A23FCA"/>
    <w:rsid w:val="00A309AB"/>
    <w:rsid w:val="00A30E00"/>
    <w:rsid w:val="00AA68A3"/>
    <w:rsid w:val="00AF519B"/>
    <w:rsid w:val="00B1177F"/>
    <w:rsid w:val="00B151C6"/>
    <w:rsid w:val="00B23EBF"/>
    <w:rsid w:val="00C02658"/>
    <w:rsid w:val="00C566B0"/>
    <w:rsid w:val="00C70467"/>
    <w:rsid w:val="00C84A6B"/>
    <w:rsid w:val="00CA11F2"/>
    <w:rsid w:val="00CA5DD9"/>
    <w:rsid w:val="00CD7C98"/>
    <w:rsid w:val="00CF2480"/>
    <w:rsid w:val="00D65522"/>
    <w:rsid w:val="00DA0EB8"/>
    <w:rsid w:val="00DA5FBE"/>
    <w:rsid w:val="00DB4F48"/>
    <w:rsid w:val="00DD19CC"/>
    <w:rsid w:val="00DD4186"/>
    <w:rsid w:val="00DD4C74"/>
    <w:rsid w:val="00DD5758"/>
    <w:rsid w:val="00DE6671"/>
    <w:rsid w:val="00E10776"/>
    <w:rsid w:val="00E2245A"/>
    <w:rsid w:val="00E537D0"/>
    <w:rsid w:val="00EB31FB"/>
    <w:rsid w:val="00EE0F6A"/>
    <w:rsid w:val="00F0611F"/>
    <w:rsid w:val="00F82CDB"/>
    <w:rsid w:val="00F845C4"/>
    <w:rsid w:val="00FB789C"/>
    <w:rsid w:val="00FD6310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6794E"/>
  <w15:docId w15:val="{03FC49FC-4F72-4960-8FC1-1AF0E00C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A24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6D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6D5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66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6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6C3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81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11C4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A1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62E6"/>
    <w:rPr>
      <w:b/>
      <w:bCs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numbering" w:customStyle="1" w:styleId="CurrentList1">
    <w:name w:val="Current List1"/>
    <w:uiPriority w:val="99"/>
    <w:rsid w:val="007E721A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8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4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3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tisties@gmail.com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Gezhamaa15@gmail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oi.org/10.37531/sejaman.v6i1.2451" TargetMode="External"/><Relationship Id="rId4" Type="http://schemas.openxmlformats.org/officeDocument/2006/relationships/styles" Target="styles.xml"/><Relationship Id="rId9" Type="http://schemas.openxmlformats.org/officeDocument/2006/relationships/hyperlink" Target="https://doi.org/10.35870/j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x3ueMQBXCoV616yJl2hp+7SAgw==">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51A82F9-6914-4728-B6F7-F22933C3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13</Pages>
  <Words>5223</Words>
  <Characters>29776</Characters>
  <Application>Microsoft Office Word</Application>
  <DocSecurity>0</DocSecurity>
  <Lines>248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gezha mutia</dc:creator>
  <cp:lastModifiedBy>gezha mutia</cp:lastModifiedBy>
  <cp:revision>48</cp:revision>
  <dcterms:created xsi:type="dcterms:W3CDTF">2025-02-04T08:30:00Z</dcterms:created>
  <dcterms:modified xsi:type="dcterms:W3CDTF">2025-02-12T04:49:00Z</dcterms:modified>
</cp:coreProperties>
</file>